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633" w:type="dxa"/>
        <w:tblInd w:w="-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4382"/>
        <w:gridCol w:w="854"/>
        <w:gridCol w:w="738"/>
        <w:gridCol w:w="3064"/>
      </w:tblGrid>
      <w:tr w:rsidR="00330A2E" w:rsidRPr="00AC681B" w14:paraId="55C8D8F1" w14:textId="77777777" w:rsidTr="00A26C38">
        <w:trPr>
          <w:trHeight w:val="619"/>
        </w:trPr>
        <w:tc>
          <w:tcPr>
            <w:tcW w:w="9633" w:type="dxa"/>
            <w:gridSpan w:val="5"/>
            <w:tcBorders>
              <w:top w:val="none" w:sz="9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vAlign w:val="center"/>
          </w:tcPr>
          <w:p w14:paraId="452C7672" w14:textId="11AD9B48" w:rsidR="00330A2E" w:rsidRPr="00AC681B" w:rsidRDefault="001F37E5" w:rsidP="0006723E">
            <w:pPr>
              <w:pStyle w:val="a3"/>
              <w:wordWrap/>
              <w:spacing w:line="240" w:lineRule="auto"/>
              <w:ind w:left="320" w:hanging="320"/>
              <w:jc w:val="center"/>
              <w:rPr>
                <w:rFonts w:ascii="Times New Roman" w:eastAsia="HY견고딕" w:hAnsi="Times New Roman" w:cs="Times New Roman"/>
              </w:rPr>
            </w:pPr>
            <w:bookmarkStart w:id="0" w:name="_Hlk126829357"/>
            <w:r w:rsidRPr="008C6EB0">
              <w:rPr>
                <w:rFonts w:ascii="Arial" w:eastAsiaTheme="minorEastAsia" w:hAnsi="Arial" w:cs="Arial"/>
                <w:b/>
                <w:bCs/>
                <w:color w:val="auto"/>
                <w:sz w:val="48"/>
                <w:szCs w:val="48"/>
                <w:shd w:val="clear" w:color="auto" w:fill="auto"/>
              </w:rPr>
              <w:t>Donation</w:t>
            </w:r>
            <w:r w:rsidR="00F138B7">
              <w:rPr>
                <w:rFonts w:ascii="Arial" w:eastAsiaTheme="minorEastAsia" w:hAnsi="Arial" w:cs="Arial"/>
                <w:b/>
                <w:bCs/>
                <w:color w:val="auto"/>
                <w:sz w:val="48"/>
                <w:szCs w:val="48"/>
                <w:shd w:val="clear" w:color="auto" w:fill="auto"/>
              </w:rPr>
              <w:t xml:space="preserve"> </w:t>
            </w:r>
            <w:r w:rsidRPr="008C6EB0">
              <w:rPr>
                <w:rFonts w:ascii="Arial" w:eastAsiaTheme="minorEastAsia" w:hAnsi="Arial" w:cs="Arial"/>
                <w:b/>
                <w:bCs/>
                <w:color w:val="auto"/>
                <w:sz w:val="48"/>
                <w:szCs w:val="48"/>
                <w:shd w:val="clear" w:color="auto" w:fill="auto"/>
              </w:rPr>
              <w:t>Form</w:t>
            </w:r>
          </w:p>
        </w:tc>
      </w:tr>
      <w:tr w:rsidR="00330A2E" w14:paraId="5E7C4553" w14:textId="77777777" w:rsidTr="00A26C38">
        <w:trPr>
          <w:trHeight w:val="231"/>
        </w:trPr>
        <w:tc>
          <w:tcPr>
            <w:tcW w:w="9633" w:type="dxa"/>
            <w:gridSpan w:val="5"/>
            <w:tcBorders>
              <w:top w:val="none" w:sz="3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1E87E581" w14:textId="05D7758C" w:rsidR="00330A2E" w:rsidRDefault="00330A2E" w:rsidP="0006723E">
            <w:pPr>
              <w:pStyle w:val="a3"/>
              <w:wordWrap/>
              <w:spacing w:line="240" w:lineRule="auto"/>
              <w:jc w:val="center"/>
              <w:rPr>
                <w:rFonts w:ascii="HY신명조" w:eastAsia="HY신명조"/>
                <w:shd w:val="clear" w:color="000000" w:fill="auto"/>
              </w:rPr>
            </w:pPr>
          </w:p>
        </w:tc>
      </w:tr>
      <w:tr w:rsidR="00FC17EC" w14:paraId="5FB66A74" w14:textId="77777777" w:rsidTr="00657815">
        <w:trPr>
          <w:trHeight w:val="374"/>
        </w:trPr>
        <w:tc>
          <w:tcPr>
            <w:tcW w:w="59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07C7B95" w14:textId="6781C032" w:rsidR="00330A2E" w:rsidRPr="008C6EB0" w:rsidRDefault="00FC17EC" w:rsidP="00877907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</w:pPr>
            <w:r w:rsidRPr="008C6EB0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>No.</w:t>
            </w:r>
          </w:p>
        </w:tc>
        <w:tc>
          <w:tcPr>
            <w:tcW w:w="438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29DFBB1" w14:textId="55DD413B" w:rsidR="00330A2E" w:rsidRPr="008C6EB0" w:rsidRDefault="00F82B3A" w:rsidP="00FC17EC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</w:pPr>
            <w:r w:rsidRPr="008C6EB0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 xml:space="preserve">Name of </w:t>
            </w:r>
            <w:r w:rsidR="001D5277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>Objects</w:t>
            </w:r>
          </w:p>
        </w:tc>
        <w:tc>
          <w:tcPr>
            <w:tcW w:w="85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1CD72BF" w14:textId="30BFDD4A" w:rsidR="00330A2E" w:rsidRPr="008C6EB0" w:rsidRDefault="00FC17EC" w:rsidP="00877907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</w:pPr>
            <w:r w:rsidRPr="008C6EB0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>Qty</w:t>
            </w:r>
            <w:r w:rsidR="009C0276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>.</w:t>
            </w:r>
          </w:p>
        </w:tc>
        <w:tc>
          <w:tcPr>
            <w:tcW w:w="73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1B7BAC3" w14:textId="555CF947" w:rsidR="00330A2E" w:rsidRPr="008C6EB0" w:rsidRDefault="00FC17EC" w:rsidP="00877907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</w:pPr>
            <w:r w:rsidRPr="008C6EB0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>Year</w:t>
            </w:r>
          </w:p>
        </w:tc>
        <w:tc>
          <w:tcPr>
            <w:tcW w:w="306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84BF94" w14:textId="16F6A4E5" w:rsidR="00330A2E" w:rsidRPr="008C6EB0" w:rsidRDefault="00FC17EC" w:rsidP="00877907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</w:pPr>
            <w:r w:rsidRPr="008C6EB0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>Remark</w:t>
            </w:r>
            <w:r w:rsidR="003176CF" w:rsidRPr="008C6EB0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>s</w:t>
            </w:r>
            <w:r w:rsidR="002F07B6" w:rsidRPr="008C6EB0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 xml:space="preserve"> (Description, </w:t>
            </w:r>
            <w:r w:rsidR="009C0276">
              <w:rPr>
                <w:rFonts w:ascii="Arial" w:eastAsiaTheme="minorEastAsia" w:hAnsi="Arial" w:cs="Arial" w:hint="eastAsia"/>
                <w:b/>
                <w:bCs/>
                <w:color w:val="auto"/>
                <w:sz w:val="22"/>
                <w:shd w:val="clear" w:color="auto" w:fill="auto"/>
              </w:rPr>
              <w:t>E</w:t>
            </w:r>
            <w:r w:rsidR="002F07B6" w:rsidRPr="008C6EB0">
              <w:rPr>
                <w:rFonts w:ascii="Arial" w:eastAsiaTheme="minorEastAsia" w:hAnsi="Arial" w:cs="Arial"/>
                <w:b/>
                <w:bCs/>
                <w:color w:val="auto"/>
                <w:sz w:val="22"/>
                <w:shd w:val="clear" w:color="auto" w:fill="auto"/>
              </w:rPr>
              <w:t>tc.)</w:t>
            </w:r>
          </w:p>
        </w:tc>
      </w:tr>
      <w:tr w:rsidR="00FC17EC" w14:paraId="2EEB3147" w14:textId="77777777" w:rsidTr="00A26C38">
        <w:trPr>
          <w:trHeight w:val="420"/>
        </w:trPr>
        <w:tc>
          <w:tcPr>
            <w:tcW w:w="59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1ECE3C" w14:textId="77777777" w:rsidR="00330A2E" w:rsidRPr="00E549EF" w:rsidRDefault="00330A2E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438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DADBCA" w14:textId="77777777" w:rsidR="00330A2E" w:rsidRPr="00E549EF" w:rsidRDefault="00330A2E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85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2EC84C" w14:textId="77777777" w:rsidR="00330A2E" w:rsidRPr="00E549EF" w:rsidRDefault="00330A2E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3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C6E560" w14:textId="77777777" w:rsidR="00330A2E" w:rsidRPr="00E549EF" w:rsidRDefault="00330A2E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6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D5A5E95" w14:textId="4AB530BA" w:rsidR="00330A2E" w:rsidRPr="00E549EF" w:rsidRDefault="00330A2E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:rsidR="00FC17EC" w14:paraId="7CC142CB" w14:textId="77777777" w:rsidTr="00A26C38">
        <w:trPr>
          <w:trHeight w:val="420"/>
        </w:trPr>
        <w:tc>
          <w:tcPr>
            <w:tcW w:w="59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609372" w14:textId="77777777" w:rsidR="00330A2E" w:rsidRPr="00E549EF" w:rsidRDefault="00330A2E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4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055E92" w14:textId="77777777" w:rsidR="00330A2E" w:rsidRPr="00E549EF" w:rsidRDefault="00330A2E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09DEEF" w14:textId="77777777" w:rsidR="00330A2E" w:rsidRPr="00E549EF" w:rsidRDefault="00330A2E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BA2CC5" w14:textId="77777777" w:rsidR="00330A2E" w:rsidRPr="00E549EF" w:rsidRDefault="00330A2E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D547961" w14:textId="77777777" w:rsidR="00330A2E" w:rsidRPr="00E549EF" w:rsidRDefault="00330A2E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:rsidR="00A26C38" w14:paraId="111B7176" w14:textId="77777777" w:rsidTr="00A26C38">
        <w:trPr>
          <w:trHeight w:val="420"/>
        </w:trPr>
        <w:tc>
          <w:tcPr>
            <w:tcW w:w="59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309BAC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4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D106B3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FAEC79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4EC9ED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DA57F8F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:rsidR="00657815" w14:paraId="0E27CA72" w14:textId="77777777" w:rsidTr="00A26C38">
        <w:trPr>
          <w:trHeight w:val="420"/>
        </w:trPr>
        <w:tc>
          <w:tcPr>
            <w:tcW w:w="59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CB5489" w14:textId="77777777" w:rsidR="00657815" w:rsidRPr="00E549EF" w:rsidRDefault="00657815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4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76D1AD" w14:textId="77777777" w:rsidR="00657815" w:rsidRPr="00E549EF" w:rsidRDefault="00657815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56C5C0" w14:textId="77777777" w:rsidR="00657815" w:rsidRPr="00E549EF" w:rsidRDefault="00657815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ECF970" w14:textId="77777777" w:rsidR="00657815" w:rsidRPr="00E549EF" w:rsidRDefault="00657815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62A41B7" w14:textId="77777777" w:rsidR="00657815" w:rsidRPr="00E549EF" w:rsidRDefault="00657815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:rsidR="00A26C38" w14:paraId="00CB35BB" w14:textId="77777777" w:rsidTr="00A26C38">
        <w:trPr>
          <w:trHeight w:val="420"/>
        </w:trPr>
        <w:tc>
          <w:tcPr>
            <w:tcW w:w="59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BAEB78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4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E854CE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0A2021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7F5BCA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0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CF1515C" w14:textId="77777777" w:rsidR="00A26C38" w:rsidRPr="00E549EF" w:rsidRDefault="00A26C38" w:rsidP="00F82B3A">
            <w:pPr>
              <w:pStyle w:val="a3"/>
              <w:wordWrap/>
              <w:spacing w:line="240" w:lineRule="auto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:rsidR="00A26C38" w14:paraId="230DDB97" w14:textId="77777777" w:rsidTr="00A26C38">
        <w:trPr>
          <w:trHeight w:val="420"/>
        </w:trPr>
        <w:tc>
          <w:tcPr>
            <w:tcW w:w="9633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6F82F4B" w14:textId="77777777" w:rsidR="00A26C38" w:rsidRPr="00A26C38" w:rsidRDefault="00A26C38" w:rsidP="00A26C3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-18"/>
              <w:rPr>
                <w:rFonts w:ascii="Times New Roman" w:eastAsia="한양신명조" w:hAnsi="Times New Roman" w:cs="Times New Roman"/>
                <w:sz w:val="10"/>
                <w:szCs w:val="12"/>
                <w:shd w:val="clear" w:color="000000" w:fill="auto"/>
              </w:rPr>
            </w:pPr>
          </w:p>
          <w:p w14:paraId="4A3B0525" w14:textId="505A751F" w:rsidR="00A26C38" w:rsidRPr="00A26C38" w:rsidRDefault="00A26C38" w:rsidP="00A26C3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-18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  <w:r w:rsidRPr="00A26C38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 xml:space="preserve">I hereby </w:t>
            </w:r>
            <w:sdt>
              <w:sdtPr>
                <w:rPr>
                  <w:rFonts w:ascii="Arial" w:hAnsi="Arial" w:cs="Arial"/>
                  <w:szCs w:val="20"/>
                </w:rPr>
                <w:id w:val="12459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2C4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A26C38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 xml:space="preserve"> donate the above collection to the United Nations Peace Memorial.</w:t>
            </w:r>
          </w:p>
          <w:p w14:paraId="55413F6C" w14:textId="77777777" w:rsidR="00A26C38" w:rsidRPr="00A26C38" w:rsidRDefault="00A26C38" w:rsidP="00A26C3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76" w:lineRule="auto"/>
              <w:ind w:right="-18"/>
              <w:rPr>
                <w:rFonts w:ascii="Times New Roman" w:eastAsiaTheme="minorEastAsia" w:hAnsi="Times New Roman" w:cs="Times New Roman"/>
                <w:color w:val="auto"/>
                <w:sz w:val="10"/>
                <w:szCs w:val="10"/>
              </w:rPr>
            </w:pPr>
          </w:p>
          <w:p w14:paraId="2E6CE805" w14:textId="0E525F92" w:rsidR="00A26C38" w:rsidRPr="00A26C38" w:rsidRDefault="00A26C38" w:rsidP="00A26C3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ind w:left="320" w:right="-18" w:hanging="320"/>
              <w:jc w:val="right"/>
              <w:rPr>
                <w:rFonts w:ascii="Arial" w:eastAsiaTheme="minorEastAsia" w:hAnsi="Arial" w:cs="Arial"/>
                <w:color w:val="auto"/>
                <w:sz w:val="28"/>
                <w:szCs w:val="28"/>
                <w:shd w:val="clear" w:color="auto" w:fill="auto"/>
              </w:rPr>
            </w:pPr>
            <w:r w:rsidRPr="00A26C38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 xml:space="preserve"> </w:t>
            </w:r>
            <w:r w:rsidRPr="00A26C38">
              <w:rPr>
                <w:rFonts w:ascii="Arial" w:eastAsiaTheme="minorEastAsia" w:hAnsi="Arial" w:cs="Arial"/>
                <w:color w:val="AEAAAA" w:themeColor="background2" w:themeShade="BF"/>
                <w:sz w:val="22"/>
                <w:shd w:val="clear" w:color="auto" w:fill="auto"/>
              </w:rPr>
              <w:t xml:space="preserve">DD / MM / YY </w:t>
            </w:r>
          </w:p>
        </w:tc>
      </w:tr>
    </w:tbl>
    <w:tbl>
      <w:tblPr>
        <w:tblpPr w:leftFromText="142" w:rightFromText="142" w:vertAnchor="text" w:horzAnchor="margin" w:tblpY="99"/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3"/>
        <w:gridCol w:w="2459"/>
        <w:gridCol w:w="744"/>
        <w:gridCol w:w="3204"/>
      </w:tblGrid>
      <w:tr w:rsidR="00BC0DFB" w14:paraId="51807DC6" w14:textId="77777777" w:rsidTr="00E25A4D">
        <w:trPr>
          <w:trHeight w:val="349"/>
        </w:trPr>
        <w:tc>
          <w:tcPr>
            <w:tcW w:w="96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C803E" w14:textId="435F31E2" w:rsidR="00BC0DFB" w:rsidRPr="00F82B3A" w:rsidRDefault="00BC0DFB" w:rsidP="00BC0DFB">
            <w:pPr>
              <w:pStyle w:val="a3"/>
              <w:spacing w:line="240" w:lineRule="auto"/>
              <w:ind w:left="320" w:hanging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5559800"/>
            <w:r w:rsidRPr="008C6EB0">
              <w:rPr>
                <w:rFonts w:ascii="Arial" w:eastAsiaTheme="minorEastAsia" w:hAnsi="Arial" w:cs="Arial"/>
                <w:b/>
                <w:bCs/>
                <w:color w:val="auto"/>
                <w:sz w:val="26"/>
                <w:szCs w:val="26"/>
                <w:shd w:val="clear" w:color="auto" w:fill="auto"/>
              </w:rPr>
              <w:t>Detail</w:t>
            </w:r>
            <w:r w:rsidR="009C0276">
              <w:rPr>
                <w:rFonts w:ascii="Arial" w:eastAsiaTheme="minorEastAsia" w:hAnsi="Arial" w:cs="Arial"/>
                <w:b/>
                <w:bCs/>
                <w:color w:val="auto"/>
                <w:sz w:val="26"/>
                <w:szCs w:val="26"/>
                <w:shd w:val="clear" w:color="auto" w:fill="auto"/>
              </w:rPr>
              <w:t>ed</w:t>
            </w:r>
            <w:r w:rsidRPr="008C6EB0">
              <w:rPr>
                <w:rFonts w:ascii="Arial" w:eastAsiaTheme="minorEastAsia" w:hAnsi="Arial" w:cs="Arial"/>
                <w:b/>
                <w:bCs/>
                <w:color w:val="auto"/>
                <w:sz w:val="26"/>
                <w:szCs w:val="26"/>
                <w:shd w:val="clear" w:color="auto" w:fill="auto"/>
              </w:rPr>
              <w:t xml:space="preserve"> Information of </w:t>
            </w:r>
            <w:r w:rsidR="009C0276">
              <w:rPr>
                <w:rFonts w:ascii="Arial" w:eastAsiaTheme="minorEastAsia" w:hAnsi="Arial" w:cs="Arial"/>
                <w:b/>
                <w:bCs/>
                <w:color w:val="auto"/>
                <w:sz w:val="26"/>
                <w:szCs w:val="26"/>
                <w:shd w:val="clear" w:color="auto" w:fill="auto"/>
              </w:rPr>
              <w:t>the</w:t>
            </w:r>
            <w:r w:rsidR="00E549EF">
              <w:rPr>
                <w:rFonts w:ascii="Arial" w:eastAsiaTheme="minorEastAsia" w:hAnsi="Arial" w:cs="Arial"/>
                <w:b/>
                <w:bCs/>
                <w:color w:val="auto"/>
                <w:sz w:val="26"/>
                <w:szCs w:val="26"/>
              </w:rPr>
              <w:t xml:space="preserve"> </w:t>
            </w:r>
            <w:r w:rsidR="002B3270">
              <w:rPr>
                <w:rFonts w:ascii="Arial" w:eastAsiaTheme="minorEastAsia" w:hAnsi="Arial" w:cs="Arial" w:hint="eastAsia"/>
                <w:b/>
                <w:bCs/>
                <w:color w:val="auto"/>
                <w:sz w:val="26"/>
                <w:szCs w:val="26"/>
              </w:rPr>
              <w:t>D</w:t>
            </w:r>
            <w:r w:rsidR="002B3270">
              <w:rPr>
                <w:rFonts w:ascii="Arial" w:eastAsiaTheme="minorEastAsia" w:hAnsi="Arial" w:cs="Arial"/>
                <w:b/>
                <w:bCs/>
                <w:color w:val="auto"/>
                <w:sz w:val="26"/>
                <w:szCs w:val="26"/>
              </w:rPr>
              <w:t xml:space="preserve">onor </w:t>
            </w:r>
          </w:p>
        </w:tc>
      </w:tr>
      <w:tr w:rsidR="00BC0DFB" w:rsidRPr="008C6EB0" w14:paraId="67EA3D33" w14:textId="77777777" w:rsidTr="00A26C38">
        <w:trPr>
          <w:trHeight w:val="349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EA8BA2" w14:textId="77777777" w:rsidR="00BC0DFB" w:rsidRDefault="00BC0DFB" w:rsidP="00BC0DFB">
            <w:pPr>
              <w:pStyle w:val="a3"/>
              <w:spacing w:line="240" w:lineRule="auto"/>
              <w:ind w:left="207" w:hanging="207"/>
              <w:rPr>
                <w:rFonts w:ascii="Arial" w:eastAsiaTheme="minorEastAsia" w:hAnsi="Arial" w:cs="Arial"/>
                <w:color w:val="0070C0"/>
                <w:sz w:val="24"/>
                <w:szCs w:val="24"/>
                <w:shd w:val="clear" w:color="auto" w:fill="auto"/>
              </w:rPr>
            </w:pPr>
            <w:r w:rsidRPr="009C25A7">
              <w:rPr>
                <w:rFonts w:ascii="Arial" w:eastAsiaTheme="minorEastAsia" w:hAnsi="Arial" w:cs="Arial"/>
                <w:color w:val="0070C0"/>
                <w:sz w:val="24"/>
                <w:szCs w:val="24"/>
                <w:shd w:val="clear" w:color="auto" w:fill="auto"/>
              </w:rPr>
              <w:t>* This information will be</w:t>
            </w:r>
            <w:r w:rsidR="009C0276">
              <w:rPr>
                <w:rFonts w:ascii="Arial" w:eastAsiaTheme="minorEastAsia" w:hAnsi="Arial" w:cs="Arial"/>
                <w:color w:val="0070C0"/>
                <w:sz w:val="24"/>
                <w:szCs w:val="24"/>
                <w:shd w:val="clear" w:color="auto" w:fill="auto"/>
              </w:rPr>
              <w:t xml:space="preserve"> utilized </w:t>
            </w:r>
            <w:r w:rsidRPr="009C25A7">
              <w:rPr>
                <w:rFonts w:ascii="Arial" w:eastAsiaTheme="minorEastAsia" w:hAnsi="Arial" w:cs="Arial"/>
                <w:color w:val="0070C0"/>
                <w:sz w:val="24"/>
                <w:szCs w:val="24"/>
                <w:shd w:val="clear" w:color="auto" w:fill="auto"/>
              </w:rPr>
              <w:t>in the letter of appreciation, certificate of donation, and displayed caption.</w:t>
            </w:r>
          </w:p>
          <w:p w14:paraId="4965F80F" w14:textId="0D0F4DD9" w:rsidR="00A26C38" w:rsidRPr="008C6EB0" w:rsidRDefault="00A26C38" w:rsidP="008277DE">
            <w:pPr>
              <w:pStyle w:val="a3"/>
              <w:spacing w:line="240" w:lineRule="auto"/>
              <w:ind w:left="186" w:hanging="179"/>
              <w:rPr>
                <w:rFonts w:ascii="Arial" w:eastAsiaTheme="minorEastAsia" w:hAnsi="Arial" w:cs="Arial"/>
                <w:color w:val="auto"/>
                <w:szCs w:val="20"/>
                <w:shd w:val="clear" w:color="auto" w:fill="auto"/>
              </w:rPr>
            </w:pPr>
            <w:r w:rsidRPr="009C25A7">
              <w:rPr>
                <w:rFonts w:ascii="Arial" w:eastAsiaTheme="minorEastAsia" w:hAnsi="Arial" w:cs="Arial"/>
                <w:color w:val="0070C0"/>
                <w:sz w:val="24"/>
                <w:szCs w:val="24"/>
                <w:shd w:val="clear" w:color="auto" w:fill="auto"/>
              </w:rPr>
              <w:t>*</w:t>
            </w:r>
            <w:r>
              <w:rPr>
                <w:rFonts w:ascii="Arial" w:eastAsiaTheme="minorEastAsia" w:hAnsi="Arial" w:cs="Arial"/>
                <w:color w:val="0070C0"/>
                <w:sz w:val="24"/>
                <w:szCs w:val="24"/>
                <w:shd w:val="clear" w:color="auto" w:fill="auto"/>
              </w:rPr>
              <w:t xml:space="preserve"> </w:t>
            </w:r>
            <w:r w:rsidRPr="008277DE">
              <w:rPr>
                <w:rFonts w:ascii="Arial" w:eastAsiaTheme="minorEastAsia" w:hAnsi="Arial" w:cs="Arial"/>
                <w:color w:val="0070C0"/>
                <w:sz w:val="24"/>
                <w:szCs w:val="24"/>
                <w:shd w:val="clear" w:color="auto" w:fill="auto"/>
              </w:rPr>
              <w:t>DHL, the worldwide air courier, will handle your parcel</w:t>
            </w:r>
            <w:r w:rsidRPr="008277DE">
              <w:rPr>
                <w:rFonts w:ascii="Arial" w:eastAsiaTheme="minorEastAsia" w:hAnsi="Arial" w:cs="Arial" w:hint="eastAsia"/>
                <w:color w:val="0070C0"/>
                <w:sz w:val="24"/>
                <w:szCs w:val="24"/>
                <w:shd w:val="clear" w:color="auto" w:fill="auto"/>
              </w:rPr>
              <w:t>s</w:t>
            </w:r>
            <w:r w:rsidRPr="008277DE">
              <w:rPr>
                <w:rFonts w:ascii="Arial" w:eastAsiaTheme="minorEastAsia" w:hAnsi="Arial" w:cs="Arial"/>
                <w:color w:val="0070C0"/>
                <w:sz w:val="24"/>
                <w:szCs w:val="24"/>
                <w:shd w:val="clear" w:color="auto" w:fill="auto"/>
              </w:rPr>
              <w:t xml:space="preserve">. </w:t>
            </w:r>
            <w:r w:rsidR="008277DE" w:rsidRPr="008277DE">
              <w:rPr>
                <w:rFonts w:ascii="Arial" w:eastAsiaTheme="minorEastAsia" w:hAnsi="Arial" w:cs="Arial"/>
                <w:color w:val="0070C0"/>
                <w:sz w:val="24"/>
                <w:szCs w:val="24"/>
                <w:shd w:val="clear" w:color="auto" w:fill="auto"/>
              </w:rPr>
              <w:t>We will get in touch with you directly and provide you with more details.</w:t>
            </w:r>
          </w:p>
        </w:tc>
      </w:tr>
      <w:tr w:rsidR="00BC0DFB" w14:paraId="78A5D248" w14:textId="77777777" w:rsidTr="00A26C38">
        <w:trPr>
          <w:trHeight w:val="349"/>
        </w:trPr>
        <w:tc>
          <w:tcPr>
            <w:tcW w:w="566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3AC0FE" w14:textId="77777777" w:rsidR="00BC0DFB" w:rsidRPr="008C6EB0" w:rsidRDefault="00BC0DFB" w:rsidP="00BC0DF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2"/>
                <w:shd w:val="clear" w:color="auto" w:fill="auto"/>
              </w:rPr>
            </w:pPr>
            <w:r w:rsidRPr="008C6EB0">
              <w:rPr>
                <w:rFonts w:ascii="Arial" w:eastAsiaTheme="minorEastAsia" w:hAnsi="Arial" w:cs="Arial"/>
                <w:color w:val="auto"/>
                <w:sz w:val="22"/>
                <w:shd w:val="clear" w:color="auto" w:fill="auto"/>
              </w:rPr>
              <w:t>First/Middle/Last name:</w:t>
            </w:r>
          </w:p>
        </w:tc>
        <w:tc>
          <w:tcPr>
            <w:tcW w:w="39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0AA698" w14:textId="77777777" w:rsidR="00BC0DFB" w:rsidRPr="008C6EB0" w:rsidRDefault="00BC0DFB" w:rsidP="00BC0DFB">
            <w:pPr>
              <w:pStyle w:val="a3"/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2"/>
                <w:shd w:val="clear" w:color="auto" w:fill="auto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22"/>
                <w:shd w:val="clear" w:color="auto" w:fill="auto"/>
              </w:rPr>
              <w:t xml:space="preserve"> N</w:t>
            </w:r>
            <w:r>
              <w:rPr>
                <w:rFonts w:ascii="Arial" w:eastAsiaTheme="minorEastAsia" w:hAnsi="Arial" w:cs="Arial"/>
                <w:color w:val="auto"/>
                <w:sz w:val="22"/>
                <w:shd w:val="clear" w:color="auto" w:fill="auto"/>
              </w:rPr>
              <w:t xml:space="preserve">ationality: </w:t>
            </w:r>
          </w:p>
        </w:tc>
      </w:tr>
      <w:tr w:rsidR="002B568E" w14:paraId="6CAB21F6" w14:textId="77777777" w:rsidTr="00A26C38">
        <w:trPr>
          <w:trHeight w:val="349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ECE21B" w14:textId="4AED35BB" w:rsidR="002B568E" w:rsidRDefault="002B568E" w:rsidP="00BC0DFB">
            <w:pPr>
              <w:pStyle w:val="a3"/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2"/>
                <w:shd w:val="clear" w:color="auto" w:fill="auto"/>
              </w:rPr>
            </w:pPr>
            <w:r w:rsidRPr="00742480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>Address:</w:t>
            </w:r>
          </w:p>
        </w:tc>
      </w:tr>
      <w:tr w:rsidR="002B568E" w14:paraId="191ACBAC" w14:textId="77777777" w:rsidTr="00A26C38">
        <w:trPr>
          <w:trHeight w:val="349"/>
        </w:trPr>
        <w:tc>
          <w:tcPr>
            <w:tcW w:w="320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1D37B" w14:textId="15EAD150" w:rsidR="002B568E" w:rsidRPr="00742480" w:rsidRDefault="002B568E" w:rsidP="002B568E">
            <w:pPr>
              <w:pStyle w:val="a3"/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  <w:r w:rsidRPr="00742480">
              <w:rPr>
                <w:rFonts w:ascii="Arial" w:eastAsiaTheme="minorEastAsia" w:hAnsi="Arial" w:cs="Arial" w:hint="eastAsia"/>
                <w:color w:val="auto"/>
                <w:sz w:val="24"/>
                <w:szCs w:val="24"/>
                <w:shd w:val="clear" w:color="auto" w:fill="auto"/>
              </w:rPr>
              <w:t>C</w:t>
            </w:r>
            <w:r w:rsidRPr="00742480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>ity:</w:t>
            </w:r>
          </w:p>
        </w:tc>
        <w:tc>
          <w:tcPr>
            <w:tcW w:w="320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5AE81B" w14:textId="665B5615" w:rsidR="002B568E" w:rsidRPr="00742480" w:rsidRDefault="002B568E" w:rsidP="002B568E">
            <w:pPr>
              <w:pStyle w:val="a3"/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  <w:r w:rsidRPr="00742480">
              <w:rPr>
                <w:rFonts w:ascii="Arial" w:eastAsiaTheme="minorEastAsia" w:hAnsi="Arial" w:cs="Arial" w:hint="eastAsia"/>
                <w:color w:val="auto"/>
                <w:sz w:val="24"/>
                <w:szCs w:val="24"/>
                <w:shd w:val="clear" w:color="auto" w:fill="auto"/>
              </w:rPr>
              <w:t>S</w:t>
            </w:r>
            <w:r w:rsidRPr="00742480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 xml:space="preserve">tate: </w:t>
            </w:r>
          </w:p>
        </w:tc>
        <w:tc>
          <w:tcPr>
            <w:tcW w:w="32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D8D973" w14:textId="1D746DDA" w:rsidR="002B568E" w:rsidRPr="00742480" w:rsidRDefault="002B568E" w:rsidP="002B568E">
            <w:pPr>
              <w:pStyle w:val="a3"/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  <w:r w:rsidRPr="00742480">
              <w:rPr>
                <w:rFonts w:ascii="Arial" w:eastAsiaTheme="minorEastAsia" w:hAnsi="Arial" w:cs="Arial" w:hint="eastAsia"/>
                <w:color w:val="auto"/>
                <w:sz w:val="24"/>
                <w:szCs w:val="24"/>
                <w:shd w:val="clear" w:color="auto" w:fill="auto"/>
              </w:rPr>
              <w:t>Z</w:t>
            </w:r>
            <w:r w:rsidRPr="00742480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>ip Code:</w:t>
            </w:r>
          </w:p>
        </w:tc>
      </w:tr>
      <w:tr w:rsidR="002B568E" w14:paraId="7363CE4B" w14:textId="77777777" w:rsidTr="00A26C38">
        <w:trPr>
          <w:trHeight w:val="349"/>
        </w:trPr>
        <w:tc>
          <w:tcPr>
            <w:tcW w:w="566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E0B08B" w14:textId="1F80C743" w:rsidR="002B568E" w:rsidRPr="008C6EB0" w:rsidRDefault="002B568E" w:rsidP="002B568E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2"/>
                <w:shd w:val="clear" w:color="auto" w:fill="auto"/>
              </w:rPr>
            </w:pPr>
            <w:r w:rsidRPr="00742480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>Mobile Number:</w:t>
            </w:r>
          </w:p>
        </w:tc>
        <w:tc>
          <w:tcPr>
            <w:tcW w:w="394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E1B82F" w14:textId="19981C12" w:rsidR="002B568E" w:rsidRDefault="002B568E" w:rsidP="002B568E">
            <w:pPr>
              <w:pStyle w:val="a3"/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2"/>
                <w:shd w:val="clear" w:color="auto" w:fill="auto"/>
              </w:rPr>
            </w:pPr>
            <w:r w:rsidRPr="00742480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>E-mail:</w:t>
            </w:r>
          </w:p>
        </w:tc>
      </w:tr>
      <w:tr w:rsidR="002B568E" w14:paraId="61B0E8B5" w14:textId="77777777" w:rsidTr="00A26C38">
        <w:trPr>
          <w:trHeight w:val="349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81EEBF" w14:textId="30B85616" w:rsidR="002B568E" w:rsidRPr="00D952EE" w:rsidRDefault="002B568E" w:rsidP="002B568E">
            <w:pPr>
              <w:pStyle w:val="a3"/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2"/>
                <w:shd w:val="clear" w:color="auto" w:fill="auto"/>
              </w:rPr>
            </w:pPr>
            <w:r w:rsidRPr="009C0276">
              <w:rPr>
                <w:rFonts w:ascii="Arial" w:eastAsiaTheme="minorEastAsia" w:hAnsi="Arial" w:cs="Arial" w:hint="eastAsia"/>
                <w:color w:val="auto"/>
                <w:sz w:val="24"/>
                <w:szCs w:val="24"/>
                <w:shd w:val="clear" w:color="auto" w:fill="auto"/>
              </w:rPr>
              <w:t>O</w:t>
            </w:r>
            <w:r w:rsidRPr="009C0276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 xml:space="preserve">ther </w:t>
            </w:r>
            <w:r w:rsidR="009C0276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>D</w:t>
            </w:r>
            <w:r w:rsidRPr="009C0276"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  <w:t>etails:</w:t>
            </w:r>
          </w:p>
        </w:tc>
      </w:tr>
      <w:tr w:rsidR="003A3FE6" w14:paraId="481E3B7D" w14:textId="77777777" w:rsidTr="00A26C38">
        <w:trPr>
          <w:trHeight w:val="349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CFFCB2" w14:textId="77777777" w:rsidR="003A3FE6" w:rsidRPr="009C0276" w:rsidRDefault="003A3FE6" w:rsidP="002B568E">
            <w:pPr>
              <w:pStyle w:val="a3"/>
              <w:spacing w:line="240" w:lineRule="auto"/>
              <w:ind w:left="320" w:hanging="320"/>
              <w:jc w:val="left"/>
              <w:rPr>
                <w:rFonts w:ascii="Arial" w:eastAsiaTheme="minorEastAsia" w:hAnsi="Arial" w:cs="Arial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:rsidR="002B568E" w14:paraId="29801603" w14:textId="77777777" w:rsidTr="00A26C38">
        <w:trPr>
          <w:trHeight w:val="63"/>
        </w:trPr>
        <w:tc>
          <w:tcPr>
            <w:tcW w:w="9610" w:type="dxa"/>
            <w:gridSpan w:val="4"/>
            <w:tcBorders>
              <w:top w:val="single" w:sz="12" w:space="0" w:color="auto"/>
              <w:left w:val="none" w:sz="9" w:space="0" w:color="000000"/>
              <w:bottom w:val="single" w:sz="12" w:space="0" w:color="auto"/>
              <w:right w:val="none" w:sz="9" w:space="0" w:color="000000"/>
            </w:tcBorders>
            <w:vAlign w:val="center"/>
          </w:tcPr>
          <w:p w14:paraId="3EF07332" w14:textId="77777777" w:rsidR="002B568E" w:rsidRPr="00B14EEF" w:rsidRDefault="002B568E" w:rsidP="002B568E">
            <w:pPr>
              <w:pStyle w:val="a3"/>
              <w:spacing w:line="240" w:lineRule="auto"/>
              <w:ind w:left="320" w:hanging="320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568E" w14:paraId="780DFEC7" w14:textId="77777777" w:rsidTr="00A26C38">
        <w:trPr>
          <w:trHeight w:val="349"/>
        </w:trPr>
        <w:tc>
          <w:tcPr>
            <w:tcW w:w="96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4A8E" w14:textId="129B3320" w:rsidR="002B568E" w:rsidRPr="002B568E" w:rsidRDefault="002B568E" w:rsidP="002B568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Owner</w:t>
            </w:r>
            <w:r w:rsidR="009C0276">
              <w:rPr>
                <w:rFonts w:ascii="Arial" w:hAnsi="Arial" w:cs="Arial"/>
                <w:b/>
                <w:bCs/>
                <w:sz w:val="26"/>
                <w:szCs w:val="26"/>
              </w:rPr>
              <w:t>’s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(Veteran</w:t>
            </w:r>
            <w:r w:rsidR="009C0276">
              <w:rPr>
                <w:rFonts w:ascii="Arial" w:hAnsi="Arial" w:cs="Arial"/>
                <w:b/>
                <w:bCs/>
                <w:sz w:val="26"/>
                <w:szCs w:val="26"/>
              </w:rPr>
              <w:t>’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>s) Information</w:t>
            </w:r>
          </w:p>
        </w:tc>
      </w:tr>
      <w:tr w:rsidR="002B568E" w14:paraId="79213818" w14:textId="77777777" w:rsidTr="00A26C38">
        <w:trPr>
          <w:trHeight w:val="315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30B875" w14:textId="7591B055" w:rsidR="002B568E" w:rsidRPr="009C0276" w:rsidRDefault="002B568E" w:rsidP="002B568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0276">
              <w:rPr>
                <w:rFonts w:ascii="Arial" w:hAnsi="Arial" w:cs="Arial"/>
                <w:sz w:val="24"/>
                <w:szCs w:val="24"/>
              </w:rPr>
              <w:t>First/Middle/Last name:</w:t>
            </w:r>
          </w:p>
        </w:tc>
      </w:tr>
      <w:tr w:rsidR="002B568E" w14:paraId="4C65EB3F" w14:textId="77777777" w:rsidTr="00A26C38">
        <w:trPr>
          <w:trHeight w:val="332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71D786" w14:textId="3D248196" w:rsidR="002B568E" w:rsidRPr="009C0276" w:rsidRDefault="002B568E" w:rsidP="002B568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0276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9C0276">
              <w:rPr>
                <w:rFonts w:ascii="Arial" w:hAnsi="Arial" w:cs="Arial"/>
                <w:sz w:val="24"/>
                <w:szCs w:val="24"/>
              </w:rPr>
              <w:t>ationality:</w:t>
            </w:r>
          </w:p>
        </w:tc>
      </w:tr>
      <w:tr w:rsidR="002B568E" w14:paraId="50720C5F" w14:textId="77777777" w:rsidTr="00A26C38">
        <w:trPr>
          <w:trHeight w:val="326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A0FF62" w14:textId="5F896362" w:rsidR="002B568E" w:rsidRPr="009C0276" w:rsidRDefault="002B568E" w:rsidP="002B568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0276">
              <w:rPr>
                <w:rFonts w:ascii="Arial" w:hAnsi="Arial" w:cs="Arial"/>
                <w:sz w:val="24"/>
                <w:szCs w:val="24"/>
              </w:rPr>
              <w:t xml:space="preserve">Service </w:t>
            </w:r>
            <w:r w:rsidR="009C0276" w:rsidRPr="009C0276">
              <w:rPr>
                <w:rFonts w:ascii="Arial" w:hAnsi="Arial" w:cs="Arial"/>
                <w:sz w:val="24"/>
                <w:szCs w:val="24"/>
              </w:rPr>
              <w:t xml:space="preserve">Period </w:t>
            </w:r>
            <w:r w:rsidRPr="009C027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9C0276" w:rsidRPr="009C0276">
              <w:rPr>
                <w:rFonts w:ascii="Arial" w:hAnsi="Arial" w:cs="Arial"/>
                <w:sz w:val="24"/>
                <w:szCs w:val="24"/>
              </w:rPr>
              <w:t xml:space="preserve">Unit During </w:t>
            </w:r>
            <w:r w:rsidRPr="009C0276">
              <w:rPr>
                <w:rFonts w:ascii="Arial" w:hAnsi="Arial" w:cs="Arial"/>
                <w:sz w:val="24"/>
                <w:szCs w:val="24"/>
              </w:rPr>
              <w:t>the Korean War:</w:t>
            </w:r>
          </w:p>
        </w:tc>
      </w:tr>
      <w:tr w:rsidR="002B568E" w14:paraId="237B34E7" w14:textId="77777777" w:rsidTr="00A26C38">
        <w:trPr>
          <w:trHeight w:val="326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DBA91" w14:textId="5BF977BA" w:rsidR="002B568E" w:rsidRPr="009C0276" w:rsidRDefault="002B568E" w:rsidP="002B568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0276">
              <w:rPr>
                <w:rFonts w:ascii="Arial" w:hAnsi="Arial" w:cs="Arial" w:hint="eastAsia"/>
                <w:sz w:val="24"/>
                <w:szCs w:val="24"/>
              </w:rPr>
              <w:t>O</w:t>
            </w:r>
            <w:r w:rsidRPr="009C0276">
              <w:rPr>
                <w:rFonts w:ascii="Arial" w:hAnsi="Arial" w:cs="Arial"/>
                <w:sz w:val="24"/>
                <w:szCs w:val="24"/>
              </w:rPr>
              <w:t xml:space="preserve">ther </w:t>
            </w:r>
            <w:r w:rsidR="009C0276">
              <w:rPr>
                <w:rFonts w:ascii="Arial" w:hAnsi="Arial" w:cs="Arial"/>
                <w:sz w:val="24"/>
                <w:szCs w:val="24"/>
              </w:rPr>
              <w:t>D</w:t>
            </w:r>
            <w:r w:rsidRPr="009C0276">
              <w:rPr>
                <w:rFonts w:ascii="Arial" w:hAnsi="Arial" w:cs="Arial"/>
                <w:sz w:val="24"/>
                <w:szCs w:val="24"/>
              </w:rPr>
              <w:t>etails:</w:t>
            </w:r>
          </w:p>
        </w:tc>
      </w:tr>
      <w:tr w:rsidR="002B568E" w14:paraId="7D49F92D" w14:textId="77777777" w:rsidTr="00657815">
        <w:trPr>
          <w:trHeight w:val="322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630881" w14:textId="6CC3B3EF" w:rsidR="002B568E" w:rsidRPr="008C6EB0" w:rsidRDefault="002B568E" w:rsidP="002B568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57815" w14:paraId="19C6DDD8" w14:textId="77777777" w:rsidTr="00766420">
        <w:trPr>
          <w:trHeight w:val="329"/>
        </w:trPr>
        <w:tc>
          <w:tcPr>
            <w:tcW w:w="9610" w:type="dxa"/>
            <w:gridSpan w:val="4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8D962B" w14:textId="77777777" w:rsidR="00657815" w:rsidRPr="008C6EB0" w:rsidRDefault="00657815" w:rsidP="002B568E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/>
              <w:rPr>
                <w:rFonts w:ascii="Arial" w:hAnsi="Arial" w:cs="Arial"/>
                <w:sz w:val="22"/>
              </w:rPr>
            </w:pPr>
          </w:p>
        </w:tc>
      </w:tr>
      <w:bookmarkEnd w:id="0"/>
      <w:bookmarkEnd w:id="1"/>
    </w:tbl>
    <w:p w14:paraId="0A2234DF" w14:textId="77777777" w:rsidR="009C0276" w:rsidRPr="008277DE" w:rsidRDefault="009C0276" w:rsidP="002B568E">
      <w:pPr>
        <w:pStyle w:val="a3"/>
        <w:spacing w:line="240" w:lineRule="auto"/>
        <w:rPr>
          <w:rFonts w:ascii="Arial" w:eastAsiaTheme="minorEastAsia" w:hAnsi="Arial" w:cs="Arial"/>
          <w:b/>
          <w:bCs/>
          <w:color w:val="0070C0"/>
          <w:sz w:val="12"/>
          <w:szCs w:val="12"/>
          <w:shd w:val="clear" w:color="auto" w:fill="auto"/>
        </w:rPr>
      </w:pPr>
    </w:p>
    <w:p w14:paraId="58DB5D3C" w14:textId="23FF09A8" w:rsidR="00E549EF" w:rsidRPr="008277DE" w:rsidRDefault="00E549EF" w:rsidP="003A3FE6">
      <w:pPr>
        <w:pStyle w:val="a3"/>
        <w:spacing w:line="276" w:lineRule="auto"/>
        <w:rPr>
          <w:rFonts w:ascii="Arial" w:eastAsiaTheme="minorEastAsia" w:hAnsi="Arial" w:cs="Arial"/>
          <w:b/>
          <w:bCs/>
          <w:color w:val="0070C0"/>
          <w:sz w:val="28"/>
          <w:szCs w:val="28"/>
          <w:shd w:val="clear" w:color="auto" w:fill="auto"/>
        </w:rPr>
      </w:pPr>
      <w:r w:rsidRPr="008277DE">
        <w:rPr>
          <w:rFonts w:ascii="Arial" w:eastAsiaTheme="minorEastAsia" w:hAnsi="Arial" w:cs="Arial"/>
          <w:b/>
          <w:bCs/>
          <w:color w:val="0070C0"/>
          <w:sz w:val="28"/>
          <w:szCs w:val="28"/>
          <w:shd w:val="clear" w:color="auto" w:fill="auto"/>
        </w:rPr>
        <w:t xml:space="preserve">Please send this form </w:t>
      </w:r>
      <w:r w:rsidR="009C0276" w:rsidRPr="008277DE">
        <w:rPr>
          <w:rFonts w:ascii="Arial" w:eastAsiaTheme="minorEastAsia" w:hAnsi="Arial" w:cs="Arial"/>
          <w:b/>
          <w:bCs/>
          <w:color w:val="0070C0"/>
          <w:sz w:val="28"/>
          <w:szCs w:val="28"/>
          <w:shd w:val="clear" w:color="auto" w:fill="auto"/>
        </w:rPr>
        <w:t xml:space="preserve">to us via email at </w:t>
      </w:r>
      <w:hyperlink r:id="rId8" w:history="1">
        <w:r w:rsidR="002B568E" w:rsidRPr="008277DE">
          <w:rPr>
            <w:rStyle w:val="af"/>
            <w:rFonts w:ascii="Arial" w:eastAsiaTheme="minorEastAsia" w:hAnsi="Arial" w:cs="Arial"/>
            <w:b/>
            <w:bCs/>
            <w:sz w:val="28"/>
            <w:szCs w:val="28"/>
            <w:shd w:val="clear" w:color="auto" w:fill="auto"/>
          </w:rPr>
          <w:t>unpmkwv@gmail.com</w:t>
        </w:r>
      </w:hyperlink>
    </w:p>
    <w:p w14:paraId="4C6E3B9D" w14:textId="77777777" w:rsidR="002B568E" w:rsidRPr="008277DE" w:rsidRDefault="002B568E" w:rsidP="003A3FE6">
      <w:pPr>
        <w:pStyle w:val="a3"/>
        <w:spacing w:line="276" w:lineRule="auto"/>
        <w:rPr>
          <w:rFonts w:ascii="Arial" w:eastAsiaTheme="minorEastAsia" w:hAnsi="Arial" w:cs="Arial"/>
          <w:b/>
          <w:bCs/>
          <w:color w:val="0070C0"/>
          <w:sz w:val="12"/>
          <w:szCs w:val="12"/>
          <w:shd w:val="clear" w:color="auto" w:fill="auto"/>
        </w:rPr>
      </w:pPr>
    </w:p>
    <w:p w14:paraId="5DF005F8" w14:textId="4ED3DB1F" w:rsidR="002B568E" w:rsidRPr="008277DE" w:rsidRDefault="00E549EF" w:rsidP="003A3FE6">
      <w:pPr>
        <w:pStyle w:val="a3"/>
        <w:spacing w:line="276" w:lineRule="auto"/>
        <w:rPr>
          <w:rFonts w:ascii="Arial" w:hAnsi="Arial" w:cs="Arial"/>
          <w:sz w:val="24"/>
          <w:szCs w:val="24"/>
        </w:rPr>
      </w:pPr>
      <w:r w:rsidRPr="008277DE">
        <w:rPr>
          <w:rFonts w:ascii="Arial" w:eastAsiaTheme="minorEastAsia" w:hAnsi="Arial" w:cs="Arial"/>
          <w:color w:val="auto"/>
          <w:sz w:val="24"/>
          <w:szCs w:val="24"/>
          <w:shd w:val="clear" w:color="auto" w:fill="auto"/>
        </w:rPr>
        <w:t xml:space="preserve">If you have any inquiries, please feel free to </w:t>
      </w:r>
      <w:r w:rsidR="009C0276" w:rsidRPr="008277DE">
        <w:rPr>
          <w:rFonts w:ascii="Arial" w:eastAsiaTheme="minorEastAsia" w:hAnsi="Arial" w:cs="Arial"/>
          <w:color w:val="auto"/>
          <w:sz w:val="24"/>
          <w:szCs w:val="24"/>
          <w:shd w:val="clear" w:color="auto" w:fill="auto"/>
        </w:rPr>
        <w:t>contact us</w:t>
      </w:r>
      <w:r w:rsidR="00A71B84" w:rsidRPr="008277DE">
        <w:rPr>
          <w:rFonts w:ascii="Arial" w:eastAsiaTheme="minorEastAsia" w:hAnsi="Arial" w:cs="Arial"/>
          <w:color w:val="auto"/>
          <w:sz w:val="24"/>
          <w:szCs w:val="24"/>
          <w:shd w:val="clear" w:color="auto" w:fill="auto"/>
        </w:rPr>
        <w:t>.</w:t>
      </w:r>
      <w:r w:rsidRPr="008277DE">
        <w:rPr>
          <w:rFonts w:ascii="Arial" w:eastAsiaTheme="minorEastAsia" w:hAnsi="Arial" w:cs="Arial"/>
          <w:color w:val="auto"/>
          <w:sz w:val="24"/>
          <w:szCs w:val="24"/>
          <w:shd w:val="clear" w:color="auto" w:fill="auto"/>
        </w:rPr>
        <w:t xml:space="preserve"> </w:t>
      </w:r>
      <w:r w:rsidR="009C0276" w:rsidRPr="008277DE">
        <w:rPr>
          <w:rFonts w:ascii="Arial" w:eastAsiaTheme="minorEastAsia" w:hAnsi="Arial" w:cs="Arial"/>
          <w:color w:val="auto"/>
          <w:sz w:val="24"/>
          <w:szCs w:val="24"/>
          <w:shd w:val="clear" w:color="auto" w:fill="auto"/>
        </w:rPr>
        <w:t xml:space="preserve">Once we have collected your belongings, we will proceed to send the certificates and the commemorative medal to the provided address. </w:t>
      </w:r>
      <w:r w:rsidRPr="008277DE">
        <w:rPr>
          <w:rFonts w:ascii="Arial" w:hAnsi="Arial" w:cs="Arial"/>
          <w:sz w:val="24"/>
          <w:szCs w:val="24"/>
        </w:rPr>
        <w:t xml:space="preserve">Thank you very much for your donation. </w:t>
      </w:r>
    </w:p>
    <w:p w14:paraId="6CE47AA7" w14:textId="62056CD8" w:rsidR="008277DE" w:rsidRPr="008277DE" w:rsidRDefault="008277DE" w:rsidP="003A3FE6">
      <w:pPr>
        <w:pStyle w:val="a3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Future Planning Team</w:t>
      </w:r>
    </w:p>
    <w:p w14:paraId="4CA1E589" w14:textId="77777777" w:rsidR="008277DE" w:rsidRDefault="00E549EF" w:rsidP="003A3FE6">
      <w:pPr>
        <w:spacing w:after="0"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277DE">
        <w:rPr>
          <w:rFonts w:ascii="Arial" w:hAnsi="Arial" w:cs="Arial"/>
          <w:b/>
          <w:bCs/>
          <w:sz w:val="24"/>
          <w:szCs w:val="24"/>
        </w:rPr>
        <w:t>United Nations Peace Memorial (UNPM)</w:t>
      </w:r>
    </w:p>
    <w:p w14:paraId="7612383B" w14:textId="79EFA08B" w:rsidR="00A26C38" w:rsidRPr="008277DE" w:rsidRDefault="00E549EF" w:rsidP="003A3FE6">
      <w:pPr>
        <w:spacing w:after="0"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277DE">
        <w:rPr>
          <w:rFonts w:ascii="Arial" w:hAnsi="Arial" w:cs="Arial"/>
          <w:b/>
          <w:bCs/>
          <w:sz w:val="24"/>
          <w:szCs w:val="24"/>
        </w:rPr>
        <w:t>Busan, Republic of Korea</w:t>
      </w:r>
    </w:p>
    <w:sectPr w:rsidR="00A26C38" w:rsidRPr="008277DE" w:rsidSect="00227D63">
      <w:headerReference w:type="even" r:id="rId9"/>
      <w:headerReference w:type="first" r:id="rId10"/>
      <w:endnotePr>
        <w:numFmt w:val="decimal"/>
      </w:endnotePr>
      <w:pgSz w:w="11906" w:h="16838"/>
      <w:pgMar w:top="1134" w:right="1134" w:bottom="1134" w:left="1134" w:header="567" w:footer="851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B09D" w14:textId="77777777" w:rsidR="004D356A" w:rsidRDefault="004D356A" w:rsidP="00AC681B">
      <w:pPr>
        <w:spacing w:after="0" w:line="240" w:lineRule="auto"/>
      </w:pPr>
      <w:r>
        <w:separator/>
      </w:r>
    </w:p>
  </w:endnote>
  <w:endnote w:type="continuationSeparator" w:id="0">
    <w:p w14:paraId="5CA05B40" w14:textId="77777777" w:rsidR="004D356A" w:rsidRDefault="004D356A" w:rsidP="00AC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 Semilight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ABCD" w14:textId="77777777" w:rsidR="004D356A" w:rsidRDefault="004D356A" w:rsidP="00AC681B">
      <w:pPr>
        <w:spacing w:after="0" w:line="240" w:lineRule="auto"/>
      </w:pPr>
      <w:r>
        <w:separator/>
      </w:r>
    </w:p>
  </w:footnote>
  <w:footnote w:type="continuationSeparator" w:id="0">
    <w:p w14:paraId="074573E8" w14:textId="77777777" w:rsidR="004D356A" w:rsidRDefault="004D356A" w:rsidP="00AC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0AC7" w14:textId="18E13E66" w:rsidR="001F37E5" w:rsidRDefault="00000000">
    <w:pPr>
      <w:pStyle w:val="ab"/>
    </w:pPr>
    <w:r>
      <w:rPr>
        <w:noProof/>
      </w:rPr>
      <w:pict w14:anchorId="14238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037969" o:spid="_x0000_s1044" type="#_x0000_t75" style="position:absolute;left:0;text-align:left;margin-left:0;margin-top:0;width:595.3pt;height:841.9pt;z-index:-251657216;mso-position-horizontal:center;mso-position-horizontal-relative:margin;mso-position-vertical:center;mso-position-vertical-relative:margin" o:allowincell="f">
          <v:imagedata r:id="rId1" o:title="영문 배경지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49AF" w14:textId="3EA7D8C8" w:rsidR="001F37E5" w:rsidRDefault="00000000">
    <w:pPr>
      <w:pStyle w:val="ab"/>
    </w:pPr>
    <w:r>
      <w:rPr>
        <w:noProof/>
      </w:rPr>
      <w:pict w14:anchorId="483448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037968" o:spid="_x0000_s1043" type="#_x0000_t75" style="position:absolute;left:0;text-align:left;margin-left:0;margin-top:0;width:595.3pt;height:841.9pt;z-index:-251658240;mso-position-horizontal:center;mso-position-horizontal-relative:margin;mso-position-vertical:center;mso-position-vertical-relative:margin" o:allowincell="f">
          <v:imagedata r:id="rId1" o:title="영문 배경지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CF1"/>
    <w:multiLevelType w:val="multilevel"/>
    <w:tmpl w:val="654E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754B2"/>
    <w:multiLevelType w:val="multilevel"/>
    <w:tmpl w:val="151E8A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9B1AE6"/>
    <w:multiLevelType w:val="hybridMultilevel"/>
    <w:tmpl w:val="3D30AF2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4597423"/>
    <w:multiLevelType w:val="multilevel"/>
    <w:tmpl w:val="6A3278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28078E"/>
    <w:multiLevelType w:val="multilevel"/>
    <w:tmpl w:val="2B48C0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6E6A3D"/>
    <w:multiLevelType w:val="multilevel"/>
    <w:tmpl w:val="C826F05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1D390B"/>
    <w:multiLevelType w:val="multilevel"/>
    <w:tmpl w:val="0F768D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4C74E4"/>
    <w:multiLevelType w:val="multilevel"/>
    <w:tmpl w:val="3A5A22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5D06F9"/>
    <w:multiLevelType w:val="multilevel"/>
    <w:tmpl w:val="44560F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15978671">
    <w:abstractNumId w:val="5"/>
  </w:num>
  <w:num w:numId="2" w16cid:durableId="110560631">
    <w:abstractNumId w:val="6"/>
  </w:num>
  <w:num w:numId="3" w16cid:durableId="797264634">
    <w:abstractNumId w:val="4"/>
  </w:num>
  <w:num w:numId="4" w16cid:durableId="1812672704">
    <w:abstractNumId w:val="7"/>
  </w:num>
  <w:num w:numId="5" w16cid:durableId="2062897101">
    <w:abstractNumId w:val="3"/>
  </w:num>
  <w:num w:numId="6" w16cid:durableId="155877366">
    <w:abstractNumId w:val="8"/>
  </w:num>
  <w:num w:numId="7" w16cid:durableId="1457064706">
    <w:abstractNumId w:val="1"/>
  </w:num>
  <w:num w:numId="8" w16cid:durableId="2057969476">
    <w:abstractNumId w:val="2"/>
  </w:num>
  <w:num w:numId="9" w16cid:durableId="286620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2E"/>
    <w:rsid w:val="000135A5"/>
    <w:rsid w:val="0004364F"/>
    <w:rsid w:val="0006723E"/>
    <w:rsid w:val="000A1E4C"/>
    <w:rsid w:val="000C0D0A"/>
    <w:rsid w:val="000D6529"/>
    <w:rsid w:val="00196806"/>
    <w:rsid w:val="001D5277"/>
    <w:rsid w:val="001F37E5"/>
    <w:rsid w:val="00210A26"/>
    <w:rsid w:val="00211E09"/>
    <w:rsid w:val="00213124"/>
    <w:rsid w:val="00227D63"/>
    <w:rsid w:val="00234CEF"/>
    <w:rsid w:val="00242557"/>
    <w:rsid w:val="002A6923"/>
    <w:rsid w:val="002B3270"/>
    <w:rsid w:val="002B568E"/>
    <w:rsid w:val="002F07B6"/>
    <w:rsid w:val="002F5387"/>
    <w:rsid w:val="00316417"/>
    <w:rsid w:val="003176CF"/>
    <w:rsid w:val="003305C0"/>
    <w:rsid w:val="00330A2E"/>
    <w:rsid w:val="00335284"/>
    <w:rsid w:val="00347905"/>
    <w:rsid w:val="003513BC"/>
    <w:rsid w:val="00366E9C"/>
    <w:rsid w:val="0039651A"/>
    <w:rsid w:val="003A3FE6"/>
    <w:rsid w:val="003E6F3D"/>
    <w:rsid w:val="00411931"/>
    <w:rsid w:val="00430721"/>
    <w:rsid w:val="00441D4D"/>
    <w:rsid w:val="00452C4B"/>
    <w:rsid w:val="004D356A"/>
    <w:rsid w:val="004E40F9"/>
    <w:rsid w:val="004F467E"/>
    <w:rsid w:val="005133FD"/>
    <w:rsid w:val="00575461"/>
    <w:rsid w:val="005870D6"/>
    <w:rsid w:val="005C3936"/>
    <w:rsid w:val="00635F09"/>
    <w:rsid w:val="00655863"/>
    <w:rsid w:val="00657815"/>
    <w:rsid w:val="00660183"/>
    <w:rsid w:val="006C256A"/>
    <w:rsid w:val="006D7744"/>
    <w:rsid w:val="007105F6"/>
    <w:rsid w:val="007265DC"/>
    <w:rsid w:val="00742480"/>
    <w:rsid w:val="00766420"/>
    <w:rsid w:val="007B54E9"/>
    <w:rsid w:val="007C7CE1"/>
    <w:rsid w:val="00815068"/>
    <w:rsid w:val="008277DE"/>
    <w:rsid w:val="00852E1C"/>
    <w:rsid w:val="008564B3"/>
    <w:rsid w:val="00860D00"/>
    <w:rsid w:val="0087732E"/>
    <w:rsid w:val="00877907"/>
    <w:rsid w:val="00897A60"/>
    <w:rsid w:val="008B0CCC"/>
    <w:rsid w:val="008C6EB0"/>
    <w:rsid w:val="008E1B2B"/>
    <w:rsid w:val="009162A3"/>
    <w:rsid w:val="00933135"/>
    <w:rsid w:val="0098021F"/>
    <w:rsid w:val="00997275"/>
    <w:rsid w:val="009C0276"/>
    <w:rsid w:val="009C25A7"/>
    <w:rsid w:val="009D2403"/>
    <w:rsid w:val="00A07072"/>
    <w:rsid w:val="00A25BCF"/>
    <w:rsid w:val="00A26C38"/>
    <w:rsid w:val="00A425CA"/>
    <w:rsid w:val="00A71B84"/>
    <w:rsid w:val="00A921BF"/>
    <w:rsid w:val="00A966F5"/>
    <w:rsid w:val="00AB5DBB"/>
    <w:rsid w:val="00AC681B"/>
    <w:rsid w:val="00AD3927"/>
    <w:rsid w:val="00AE1ACD"/>
    <w:rsid w:val="00AE58EC"/>
    <w:rsid w:val="00B14EEF"/>
    <w:rsid w:val="00BC0DFB"/>
    <w:rsid w:val="00BF7F10"/>
    <w:rsid w:val="00C34396"/>
    <w:rsid w:val="00C35BCA"/>
    <w:rsid w:val="00C410B0"/>
    <w:rsid w:val="00C41EF4"/>
    <w:rsid w:val="00C65D99"/>
    <w:rsid w:val="00C83785"/>
    <w:rsid w:val="00C94EA6"/>
    <w:rsid w:val="00C95452"/>
    <w:rsid w:val="00CB3C99"/>
    <w:rsid w:val="00D12FD5"/>
    <w:rsid w:val="00D30106"/>
    <w:rsid w:val="00D32C9E"/>
    <w:rsid w:val="00D337BA"/>
    <w:rsid w:val="00D429AE"/>
    <w:rsid w:val="00D65C03"/>
    <w:rsid w:val="00D952EE"/>
    <w:rsid w:val="00D954A1"/>
    <w:rsid w:val="00DB03F4"/>
    <w:rsid w:val="00DC7A0C"/>
    <w:rsid w:val="00E25A4D"/>
    <w:rsid w:val="00E53577"/>
    <w:rsid w:val="00E549EF"/>
    <w:rsid w:val="00E716A3"/>
    <w:rsid w:val="00E91FC8"/>
    <w:rsid w:val="00EB4F40"/>
    <w:rsid w:val="00EF1CE9"/>
    <w:rsid w:val="00EF6A45"/>
    <w:rsid w:val="00F138B7"/>
    <w:rsid w:val="00F149F4"/>
    <w:rsid w:val="00F36A4B"/>
    <w:rsid w:val="00F378D6"/>
    <w:rsid w:val="00F82B3A"/>
    <w:rsid w:val="00FC17EC"/>
    <w:rsid w:val="00FC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50A70"/>
  <w15:docId w15:val="{E06080F3-F3B8-4205-B724-BE518E68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header"/>
    <w:basedOn w:val="a"/>
    <w:link w:val="Char"/>
    <w:uiPriority w:val="99"/>
    <w:unhideWhenUsed/>
    <w:rsid w:val="00AC681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AC681B"/>
  </w:style>
  <w:style w:type="paragraph" w:styleId="ac">
    <w:name w:val="footer"/>
    <w:basedOn w:val="a"/>
    <w:link w:val="Char0"/>
    <w:uiPriority w:val="99"/>
    <w:unhideWhenUsed/>
    <w:rsid w:val="00AC68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AC681B"/>
  </w:style>
  <w:style w:type="character" w:styleId="ad">
    <w:name w:val="Strong"/>
    <w:basedOn w:val="a0"/>
    <w:uiPriority w:val="22"/>
    <w:qFormat/>
    <w:rsid w:val="002A6923"/>
    <w:rPr>
      <w:b/>
      <w:bCs/>
    </w:rPr>
  </w:style>
  <w:style w:type="paragraph" w:styleId="ae">
    <w:name w:val="List Paragraph"/>
    <w:basedOn w:val="a"/>
    <w:uiPriority w:val="34"/>
    <w:qFormat/>
    <w:rsid w:val="002A6923"/>
    <w:pPr>
      <w:ind w:leftChars="400" w:left="800"/>
    </w:pPr>
  </w:style>
  <w:style w:type="paragraph" w:customStyle="1" w:styleId="mean">
    <w:name w:val="mean"/>
    <w:basedOn w:val="a"/>
    <w:rsid w:val="002A692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2A692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A6923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EF6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A966F5"/>
    <w:rPr>
      <w:sz w:val="18"/>
      <w:szCs w:val="18"/>
    </w:rPr>
  </w:style>
  <w:style w:type="paragraph" w:styleId="af3">
    <w:name w:val="annotation text"/>
    <w:basedOn w:val="a"/>
    <w:link w:val="Char1"/>
    <w:uiPriority w:val="99"/>
    <w:semiHidden/>
    <w:unhideWhenUsed/>
    <w:rsid w:val="00A966F5"/>
    <w:pPr>
      <w:jc w:val="left"/>
    </w:pPr>
  </w:style>
  <w:style w:type="character" w:customStyle="1" w:styleId="Char1">
    <w:name w:val="메모 텍스트 Char"/>
    <w:basedOn w:val="a0"/>
    <w:link w:val="af3"/>
    <w:uiPriority w:val="99"/>
    <w:semiHidden/>
    <w:rsid w:val="00A966F5"/>
  </w:style>
  <w:style w:type="paragraph" w:styleId="af4">
    <w:name w:val="annotation subject"/>
    <w:basedOn w:val="af3"/>
    <w:next w:val="af3"/>
    <w:link w:val="Char2"/>
    <w:uiPriority w:val="99"/>
    <w:semiHidden/>
    <w:unhideWhenUsed/>
    <w:rsid w:val="00A966F5"/>
    <w:rPr>
      <w:b/>
      <w:bCs/>
    </w:rPr>
  </w:style>
  <w:style w:type="character" w:customStyle="1" w:styleId="Char2">
    <w:name w:val="메모 주제 Char"/>
    <w:basedOn w:val="Char1"/>
    <w:link w:val="af4"/>
    <w:uiPriority w:val="99"/>
    <w:semiHidden/>
    <w:rsid w:val="00A96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pmkw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8A886-EA4B-41D2-BCB0-E8082998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별지서식 제15호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별지서식 제15호</dc:title>
  <dc:creator>u</dc:creator>
  <cp:lastModifiedBy>Himalaya🌈🦄🏔️</cp:lastModifiedBy>
  <cp:revision>2</cp:revision>
  <cp:lastPrinted>2023-05-09T01:39:00Z</cp:lastPrinted>
  <dcterms:created xsi:type="dcterms:W3CDTF">2026-01-27T03:56:00Z</dcterms:created>
  <dcterms:modified xsi:type="dcterms:W3CDTF">2026-01-27T03:56:00Z</dcterms:modified>
  <cp:version>0500.0500.01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0861a21e356c9a8bc8efc04da6bc28dae4d2fa2c147986ecab18a55774832202</vt:lpwstr>
  </property>
</Properties>
</file>