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Overlap w:val="never"/>
        <w:tblW w:w="959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"/>
        <w:gridCol w:w="4367"/>
        <w:gridCol w:w="850"/>
        <w:gridCol w:w="737"/>
        <w:gridCol w:w="3049"/>
      </w:tblGrid>
      <w:tr w:rsidR="00330A2E" w:rsidRPr="00AC681B" w14:paraId="55C8D8F1" w14:textId="77777777" w:rsidTr="002F07B6">
        <w:trPr>
          <w:trHeight w:val="725"/>
        </w:trPr>
        <w:tc>
          <w:tcPr>
            <w:tcW w:w="9598" w:type="dxa"/>
            <w:gridSpan w:val="5"/>
            <w:tcBorders>
              <w:top w:val="none" w:sz="9" w:space="0" w:color="000000"/>
              <w:left w:val="none" w:sz="9" w:space="0" w:color="000000"/>
              <w:bottom w:val="none" w:sz="3" w:space="0" w:color="000000"/>
              <w:right w:val="none" w:sz="9" w:space="0" w:color="000000"/>
            </w:tcBorders>
            <w:vAlign w:val="center"/>
          </w:tcPr>
          <w:p w14:paraId="452C7672" w14:textId="11AD9B48" w:rsidR="00330A2E" w:rsidRPr="00AC681B" w:rsidRDefault="001F37E5" w:rsidP="0006723E">
            <w:pPr>
              <w:pStyle w:val="a3"/>
              <w:wordWrap/>
              <w:spacing w:line="240" w:lineRule="auto"/>
              <w:ind w:left="320" w:hanging="320"/>
              <w:jc w:val="center"/>
              <w:rPr>
                <w:rFonts w:ascii="Times New Roman" w:eastAsia="HY견고딕" w:hAnsi="Times New Roman" w:cs="Times New Roman"/>
              </w:rPr>
            </w:pPr>
            <w:bookmarkStart w:id="0" w:name="_Hlk126829357"/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48"/>
                <w:szCs w:val="48"/>
                <w:shd w:val="clear" w:color="auto" w:fill="auto"/>
              </w:rPr>
              <w:t>Donation</w:t>
            </w:r>
            <w:r w:rsidR="00F138B7">
              <w:rPr>
                <w:rFonts w:ascii="Arial" w:eastAsiaTheme="minorEastAsia" w:hAnsi="Arial" w:cs="Arial"/>
                <w:b/>
                <w:bCs/>
                <w:color w:val="auto"/>
                <w:sz w:val="48"/>
                <w:szCs w:val="48"/>
                <w:shd w:val="clear" w:color="auto" w:fill="auto"/>
              </w:rPr>
              <w:t xml:space="preserve"> </w:t>
            </w:r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48"/>
                <w:szCs w:val="48"/>
                <w:shd w:val="clear" w:color="auto" w:fill="auto"/>
              </w:rPr>
              <w:t>Form</w:t>
            </w:r>
          </w:p>
        </w:tc>
      </w:tr>
      <w:tr w:rsidR="00330A2E" w14:paraId="5E7C4553" w14:textId="77777777" w:rsidTr="002F07B6">
        <w:trPr>
          <w:trHeight w:val="271"/>
        </w:trPr>
        <w:tc>
          <w:tcPr>
            <w:tcW w:w="9598" w:type="dxa"/>
            <w:gridSpan w:val="5"/>
            <w:tcBorders>
              <w:top w:val="none" w:sz="3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14:paraId="1E87E581" w14:textId="05D7758C" w:rsidR="00330A2E" w:rsidRDefault="00330A2E" w:rsidP="0006723E">
            <w:pPr>
              <w:pStyle w:val="a3"/>
              <w:wordWrap/>
              <w:spacing w:line="240" w:lineRule="auto"/>
              <w:jc w:val="center"/>
              <w:rPr>
                <w:rFonts w:ascii="HY신명조" w:eastAsia="HY신명조"/>
                <w:shd w:val="clear" w:color="000000" w:fill="auto"/>
              </w:rPr>
            </w:pPr>
          </w:p>
        </w:tc>
      </w:tr>
      <w:tr w:rsidR="00FC17EC" w14:paraId="5FB66A74" w14:textId="77777777" w:rsidTr="009C0276">
        <w:trPr>
          <w:trHeight w:val="493"/>
        </w:trPr>
        <w:tc>
          <w:tcPr>
            <w:tcW w:w="59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14:paraId="607C7B95" w14:textId="6781C032" w:rsidR="00330A2E" w:rsidRPr="008C6EB0" w:rsidRDefault="00FC17EC" w:rsidP="00877907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</w:pPr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>No.</w:t>
            </w:r>
          </w:p>
        </w:tc>
        <w:tc>
          <w:tcPr>
            <w:tcW w:w="4367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29DFBB1" w14:textId="275290AE" w:rsidR="00330A2E" w:rsidRPr="008C6EB0" w:rsidRDefault="00F82B3A" w:rsidP="00FC17EC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</w:pPr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>Name of Relics</w:t>
            </w:r>
          </w:p>
        </w:tc>
        <w:tc>
          <w:tcPr>
            <w:tcW w:w="850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1CD72BF" w14:textId="30BFDD4A" w:rsidR="00330A2E" w:rsidRPr="008C6EB0" w:rsidRDefault="00FC17EC" w:rsidP="00877907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</w:pPr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>Qty</w:t>
            </w:r>
            <w:r w:rsidR="009C0276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>.</w:t>
            </w:r>
          </w:p>
        </w:tc>
        <w:tc>
          <w:tcPr>
            <w:tcW w:w="737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1B7BAC3" w14:textId="555CF947" w:rsidR="00330A2E" w:rsidRPr="008C6EB0" w:rsidRDefault="00FC17EC" w:rsidP="00877907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</w:pPr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>Year</w:t>
            </w:r>
          </w:p>
        </w:tc>
        <w:tc>
          <w:tcPr>
            <w:tcW w:w="3049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6084BF94" w14:textId="16F6A4E5" w:rsidR="00330A2E" w:rsidRPr="008C6EB0" w:rsidRDefault="00FC17EC" w:rsidP="00877907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</w:pPr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>Remark</w:t>
            </w:r>
            <w:r w:rsidR="003176CF" w:rsidRPr="008C6EB0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>s</w:t>
            </w:r>
            <w:r w:rsidR="002F07B6" w:rsidRPr="008C6EB0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 xml:space="preserve"> (Description, </w:t>
            </w:r>
            <w:r w:rsidR="009C0276">
              <w:rPr>
                <w:rFonts w:ascii="Arial" w:eastAsiaTheme="minorEastAsia" w:hAnsi="Arial" w:cs="Arial" w:hint="eastAsia"/>
                <w:b/>
                <w:bCs/>
                <w:color w:val="auto"/>
                <w:sz w:val="22"/>
                <w:shd w:val="clear" w:color="auto" w:fill="auto"/>
              </w:rPr>
              <w:t>E</w:t>
            </w:r>
            <w:r w:rsidR="002F07B6" w:rsidRPr="008C6EB0">
              <w:rPr>
                <w:rFonts w:ascii="Arial" w:eastAsiaTheme="minorEastAsia" w:hAnsi="Arial" w:cs="Arial"/>
                <w:b/>
                <w:bCs/>
                <w:color w:val="auto"/>
                <w:sz w:val="22"/>
                <w:shd w:val="clear" w:color="auto" w:fill="auto"/>
              </w:rPr>
              <w:t>tc.)</w:t>
            </w:r>
          </w:p>
        </w:tc>
      </w:tr>
      <w:tr w:rsidR="00FC17EC" w14:paraId="2EEB3147" w14:textId="77777777" w:rsidTr="009C0276">
        <w:trPr>
          <w:trHeight w:val="492"/>
        </w:trPr>
        <w:tc>
          <w:tcPr>
            <w:tcW w:w="595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1ECE3C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36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DADBCA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5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2EC84C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3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C6E560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049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D5A5E95" w14:textId="4AB530BA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FC17EC" w14:paraId="08A17DB7" w14:textId="77777777" w:rsidTr="009C0276">
        <w:trPr>
          <w:trHeight w:val="492"/>
        </w:trPr>
        <w:tc>
          <w:tcPr>
            <w:tcW w:w="59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CE3EA6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460F36" w14:textId="6AAB5DAE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C2918F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572065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882AFDD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FC17EC" w14:paraId="7CC142CB" w14:textId="77777777" w:rsidTr="009C0276">
        <w:trPr>
          <w:trHeight w:val="492"/>
        </w:trPr>
        <w:tc>
          <w:tcPr>
            <w:tcW w:w="59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6609372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055E92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09DEEF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BA2CC5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D547961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FC17EC" w14:paraId="26E56513" w14:textId="77777777" w:rsidTr="009C0276">
        <w:trPr>
          <w:trHeight w:val="492"/>
        </w:trPr>
        <w:tc>
          <w:tcPr>
            <w:tcW w:w="59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2C6DAB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77FFC7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9C5A26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3B2A03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FC7967E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FC17EC" w14:paraId="67167D03" w14:textId="77777777" w:rsidTr="009C0276">
        <w:trPr>
          <w:trHeight w:val="492"/>
        </w:trPr>
        <w:tc>
          <w:tcPr>
            <w:tcW w:w="59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6342C6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057A9A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3D2329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7AC518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9E81265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FC17EC" w14:paraId="3FB157E9" w14:textId="77777777" w:rsidTr="009C0276">
        <w:trPr>
          <w:trHeight w:val="492"/>
        </w:trPr>
        <w:tc>
          <w:tcPr>
            <w:tcW w:w="59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C6D180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600D8B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11F45282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3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650E03DD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049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9" w:space="0" w:color="000000"/>
            </w:tcBorders>
            <w:vAlign w:val="center"/>
          </w:tcPr>
          <w:p w14:paraId="65B72FCA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FC17EC" w14:paraId="24983766" w14:textId="77777777" w:rsidTr="009C0276">
        <w:trPr>
          <w:trHeight w:val="492"/>
        </w:trPr>
        <w:tc>
          <w:tcPr>
            <w:tcW w:w="595" w:type="dxa"/>
            <w:tcBorders>
              <w:top w:val="single" w:sz="3" w:space="0" w:color="000000"/>
              <w:left w:val="single" w:sz="9" w:space="0" w:color="000000"/>
              <w:bottom w:val="single" w:sz="8" w:space="0" w:color="auto"/>
              <w:right w:val="single" w:sz="3" w:space="0" w:color="000000"/>
            </w:tcBorders>
            <w:vAlign w:val="center"/>
          </w:tcPr>
          <w:p w14:paraId="11866555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367" w:type="dxa"/>
            <w:tcBorders>
              <w:top w:val="single" w:sz="3" w:space="0" w:color="000000"/>
              <w:left w:val="single" w:sz="3" w:space="0" w:color="000000"/>
              <w:bottom w:val="single" w:sz="8" w:space="0" w:color="auto"/>
              <w:right w:val="single" w:sz="4" w:space="0" w:color="000000"/>
            </w:tcBorders>
            <w:vAlign w:val="center"/>
          </w:tcPr>
          <w:p w14:paraId="6BEA1FA1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vAlign w:val="center"/>
          </w:tcPr>
          <w:p w14:paraId="0FCC54B5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vAlign w:val="center"/>
          </w:tcPr>
          <w:p w14:paraId="2CDA68EA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12" w:space="0" w:color="000000"/>
            </w:tcBorders>
            <w:vAlign w:val="center"/>
          </w:tcPr>
          <w:p w14:paraId="51F7A595" w14:textId="77777777" w:rsidR="00330A2E" w:rsidRPr="00E549EF" w:rsidRDefault="00330A2E" w:rsidP="00F82B3A">
            <w:pPr>
              <w:pStyle w:val="a3"/>
              <w:wordWrap/>
              <w:spacing w:line="240" w:lineRule="auto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330A2E" w:rsidRPr="00FC17EC" w14:paraId="627079C5" w14:textId="77777777" w:rsidTr="00742480">
        <w:trPr>
          <w:trHeight w:val="963"/>
        </w:trPr>
        <w:tc>
          <w:tcPr>
            <w:tcW w:w="9598" w:type="dxa"/>
            <w:gridSpan w:val="5"/>
            <w:tcBorders>
              <w:top w:val="none" w:sz="3" w:space="0" w:color="000000"/>
              <w:left w:val="none" w:sz="9" w:space="0" w:color="000000"/>
              <w:bottom w:val="double" w:sz="4" w:space="0" w:color="auto"/>
              <w:right w:val="none" w:sz="9" w:space="0" w:color="000000"/>
            </w:tcBorders>
            <w:vAlign w:val="center"/>
          </w:tcPr>
          <w:p w14:paraId="3C267588" w14:textId="77777777" w:rsidR="00BF7F10" w:rsidRDefault="00BF7F10" w:rsidP="00F82B3A">
            <w:pPr>
              <w:pStyle w:val="a3"/>
              <w:spacing w:line="276" w:lineRule="auto"/>
              <w:ind w:right="-18"/>
              <w:rPr>
                <w:rFonts w:ascii="Times New Roman" w:eastAsia="한양신명조" w:hAnsi="Times New Roman" w:cs="Times New Roman"/>
                <w:sz w:val="28"/>
                <w:szCs w:val="28"/>
                <w:shd w:val="clear" w:color="000000" w:fill="auto"/>
              </w:rPr>
            </w:pPr>
          </w:p>
          <w:p w14:paraId="4BA4CA11" w14:textId="27CE3B79" w:rsidR="00FC17EC" w:rsidRDefault="00FC17EC" w:rsidP="008C6EB0">
            <w:pPr>
              <w:pStyle w:val="a3"/>
              <w:spacing w:line="276" w:lineRule="auto"/>
              <w:ind w:right="-18"/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</w:pPr>
            <w:r w:rsidRPr="008C6EB0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 xml:space="preserve">I hereby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24597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C0DF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BC0DFB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 xml:space="preserve"> </w:t>
            </w:r>
            <w:r w:rsidRPr="008C6EB0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>donate</w:t>
            </w:r>
            <w:r w:rsidR="00BC0DFB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 xml:space="preserve"> </w:t>
            </w:r>
            <w:r w:rsidRPr="008C6EB0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 xml:space="preserve">the above </w:t>
            </w:r>
            <w:r w:rsidR="009C0276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 xml:space="preserve">collection </w:t>
            </w:r>
            <w:r w:rsidRPr="008C6EB0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>to the United Nations Peace Memorial</w:t>
            </w:r>
            <w:r w:rsidR="00635F09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>.</w:t>
            </w:r>
          </w:p>
          <w:p w14:paraId="6D5FE181" w14:textId="2DCC5B4A" w:rsidR="00E549EF" w:rsidRPr="00635F09" w:rsidRDefault="00E549EF" w:rsidP="00E549EF">
            <w:pPr>
              <w:pStyle w:val="a3"/>
              <w:spacing w:line="276" w:lineRule="auto"/>
              <w:ind w:right="-18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  <w:p w14:paraId="30D8F8DB" w14:textId="03C5E609" w:rsidR="00330A2E" w:rsidRDefault="00000000" w:rsidP="00F82B3A">
            <w:pPr>
              <w:pStyle w:val="a3"/>
              <w:wordWrap/>
              <w:spacing w:line="240" w:lineRule="auto"/>
              <w:ind w:left="320" w:right="-18" w:hanging="320"/>
              <w:jc w:val="right"/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</w:pPr>
            <w:r w:rsidRPr="008C6EB0">
              <w:rPr>
                <w:rFonts w:ascii="Arial" w:eastAsiaTheme="minorEastAsia" w:hAnsi="Arial" w:cs="Arial"/>
                <w:color w:val="auto"/>
                <w:sz w:val="28"/>
                <w:szCs w:val="28"/>
                <w:shd w:val="clear" w:color="auto" w:fill="auto"/>
              </w:rPr>
              <w:t xml:space="preserve"> </w:t>
            </w:r>
            <w:r w:rsidR="00F82B3A" w:rsidRP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>DD</w:t>
            </w:r>
            <w:r w:rsid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 xml:space="preserve"> </w:t>
            </w:r>
            <w:r w:rsidR="00F82B3A" w:rsidRP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>/</w:t>
            </w:r>
            <w:r w:rsid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 xml:space="preserve"> </w:t>
            </w:r>
            <w:r w:rsidR="00F82B3A" w:rsidRP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>MM</w:t>
            </w:r>
            <w:r w:rsid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 xml:space="preserve"> </w:t>
            </w:r>
            <w:r w:rsidR="00F82B3A" w:rsidRP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>/</w:t>
            </w:r>
            <w:r w:rsid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 xml:space="preserve"> </w:t>
            </w:r>
            <w:r w:rsidR="00F82B3A" w:rsidRP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>YY</w:t>
            </w:r>
            <w:r w:rsidR="0098021F">
              <w:rPr>
                <w:rFonts w:ascii="Arial" w:eastAsiaTheme="minorEastAsia" w:hAnsi="Arial" w:cs="Arial"/>
                <w:color w:val="AEAAAA" w:themeColor="background2" w:themeShade="BF"/>
                <w:sz w:val="28"/>
                <w:szCs w:val="28"/>
                <w:shd w:val="clear" w:color="auto" w:fill="auto"/>
              </w:rPr>
              <w:t xml:space="preserve"> </w:t>
            </w:r>
          </w:p>
          <w:p w14:paraId="4DC38FCD" w14:textId="7354CA1F" w:rsidR="002F07B6" w:rsidRPr="00F82B3A" w:rsidRDefault="002F07B6" w:rsidP="00BF7F10">
            <w:pPr>
              <w:pStyle w:val="a3"/>
              <w:wordWrap/>
              <w:spacing w:line="240" w:lineRule="auto"/>
              <w:ind w:left="320" w:right="82" w:hanging="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E91FC8" w:rsidRPr="00F82B3A" w14:paraId="40E58872" w14:textId="77777777" w:rsidTr="00742480">
        <w:trPr>
          <w:trHeight w:val="383"/>
        </w:trPr>
        <w:tc>
          <w:tcPr>
            <w:tcW w:w="9598" w:type="dxa"/>
            <w:gridSpan w:val="5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692EBBBF" w14:textId="031E0EFB" w:rsidR="00E91FC8" w:rsidRPr="00F82B3A" w:rsidRDefault="009C0276" w:rsidP="009E7329">
            <w:pPr>
              <w:pStyle w:val="a3"/>
              <w:spacing w:line="240" w:lineRule="auto"/>
              <w:ind w:left="320" w:hanging="3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25559800"/>
            <w:r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>S</w:t>
            </w:r>
            <w:r w:rsidR="00E91FC8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 xml:space="preserve">hipping </w:t>
            </w:r>
            <w:r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>M</w:t>
            </w:r>
            <w:r w:rsidR="00E91FC8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>ethods</w:t>
            </w:r>
            <w:r w:rsidR="00335284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 xml:space="preserve"> </w:t>
            </w:r>
            <w:r w:rsidR="00335284" w:rsidRPr="00A07072">
              <w:rPr>
                <w:rFonts w:ascii="Arial" w:eastAsiaTheme="minorEastAsia" w:hAnsi="Arial" w:cs="Arial"/>
                <w:i/>
                <w:iCs/>
                <w:color w:val="auto"/>
                <w:sz w:val="26"/>
                <w:szCs w:val="26"/>
                <w:shd w:val="clear" w:color="auto" w:fill="auto"/>
              </w:rPr>
              <w:t>(</w:t>
            </w:r>
            <w:r>
              <w:rPr>
                <w:rFonts w:ascii="Arial" w:eastAsiaTheme="minorEastAsia" w:hAnsi="Arial" w:cs="Arial"/>
                <w:i/>
                <w:iCs/>
                <w:color w:val="auto"/>
                <w:sz w:val="26"/>
                <w:szCs w:val="26"/>
                <w:shd w:val="clear" w:color="auto" w:fill="auto"/>
              </w:rPr>
              <w:t>Select One</w:t>
            </w:r>
            <w:r w:rsidR="00335284" w:rsidRPr="00A07072">
              <w:rPr>
                <w:rFonts w:ascii="Arial" w:eastAsiaTheme="minorEastAsia" w:hAnsi="Arial" w:cs="Arial"/>
                <w:i/>
                <w:iCs/>
                <w:color w:val="auto"/>
                <w:sz w:val="26"/>
                <w:szCs w:val="26"/>
                <w:shd w:val="clear" w:color="auto" w:fill="auto"/>
              </w:rPr>
              <w:t>)</w:t>
            </w:r>
          </w:p>
        </w:tc>
      </w:tr>
      <w:tr w:rsidR="00E91FC8" w:rsidRPr="00F82B3A" w14:paraId="2A219BD7" w14:textId="77777777" w:rsidTr="00742480">
        <w:trPr>
          <w:trHeight w:val="587"/>
        </w:trPr>
        <w:tc>
          <w:tcPr>
            <w:tcW w:w="9598" w:type="dxa"/>
            <w:gridSpan w:val="5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02CA02C2" w14:textId="77CFB1F3" w:rsidR="00742480" w:rsidRPr="00742480" w:rsidRDefault="00E91FC8" w:rsidP="009E7329">
            <w:pPr>
              <w:pStyle w:val="a3"/>
              <w:spacing w:line="240" w:lineRule="auto"/>
              <w:ind w:left="320" w:hanging="32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42480">
              <w:rPr>
                <w:rFonts w:ascii="Arial" w:eastAsiaTheme="minorEastAsia" w:hAnsi="Arial" w:cs="Arial" w:hint="eastAsia"/>
                <w:b/>
                <w:bCs/>
                <w:color w:val="auto"/>
                <w:sz w:val="24"/>
                <w:szCs w:val="24"/>
                <w:shd w:val="clear" w:color="auto" w:fill="auto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822383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4248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Pr="00742480">
              <w:rPr>
                <w:rFonts w:ascii="Arial" w:hAnsi="Arial" w:cs="Arial"/>
                <w:sz w:val="24"/>
                <w:szCs w:val="24"/>
              </w:rPr>
              <w:t xml:space="preserve"> DHL Delivery Service (</w:t>
            </w:r>
            <w:r w:rsidRPr="00E549EF">
              <w:rPr>
                <w:rFonts w:ascii="Arial" w:hAnsi="Arial" w:cs="Arial"/>
                <w:b/>
                <w:bCs/>
                <w:sz w:val="24"/>
                <w:szCs w:val="24"/>
              </w:rPr>
              <w:t>Free</w:t>
            </w:r>
            <w:r w:rsidRPr="00742480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44BC717" w14:textId="352C4FAB" w:rsidR="00742480" w:rsidRPr="00742480" w:rsidRDefault="00E91FC8" w:rsidP="0087732E">
            <w:pPr>
              <w:pStyle w:val="a3"/>
              <w:spacing w:line="240" w:lineRule="auto"/>
              <w:ind w:leftChars="170" w:left="501" w:hangingChars="67" w:hanging="161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24"/>
                <w:szCs w:val="24"/>
                <w:shd w:val="clear" w:color="auto" w:fill="auto"/>
              </w:rPr>
            </w:pPr>
            <w:r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*</w:t>
            </w:r>
            <w:r w:rsidR="00742480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 </w:t>
            </w:r>
            <w:r w:rsidR="00AE1ACD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DHL</w:t>
            </w:r>
            <w:r w:rsidR="00A71B84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, the worldwide</w:t>
            </w:r>
            <w:r w:rsidR="0087732E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 air courier</w:t>
            </w:r>
            <w:r w:rsidR="00A71B84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, </w:t>
            </w:r>
            <w:r w:rsidR="00AE1ACD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will</w:t>
            </w:r>
            <w:r w:rsidR="00A71B84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 handle </w:t>
            </w:r>
            <w:r w:rsidR="00AE1ACD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your parcel</w:t>
            </w:r>
            <w:r w:rsidR="00234CEF" w:rsidRPr="00A71B84">
              <w:rPr>
                <w:rFonts w:ascii="Arial" w:eastAsiaTheme="minorEastAsia" w:hAnsi="Arial" w:cs="Arial" w:hint="eastAsia"/>
                <w:color w:val="4472C4" w:themeColor="accent1"/>
                <w:sz w:val="24"/>
                <w:szCs w:val="24"/>
                <w:shd w:val="clear" w:color="auto" w:fill="auto"/>
              </w:rPr>
              <w:t>s</w:t>
            </w:r>
            <w:r w:rsidR="00AE1ACD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. </w:t>
            </w:r>
            <w:r w:rsidR="00742480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Please fill </w:t>
            </w:r>
            <w:r w:rsidR="00366E9C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it out</w:t>
            </w:r>
            <w:r w:rsidR="00742480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 under ‘DHL </w:t>
            </w:r>
            <w:r w:rsidR="00A71B84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Pick</w:t>
            </w:r>
            <w:r w:rsidR="00742480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-</w:t>
            </w:r>
            <w:r w:rsidR="00A71B84" w:rsidRPr="00A71B84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Up Service Application.’ </w:t>
            </w:r>
          </w:p>
        </w:tc>
      </w:tr>
      <w:tr w:rsidR="00E91FC8" w:rsidRPr="00F82B3A" w14:paraId="2D8E38CF" w14:textId="77777777" w:rsidTr="00742480">
        <w:trPr>
          <w:trHeight w:val="587"/>
        </w:trPr>
        <w:tc>
          <w:tcPr>
            <w:tcW w:w="9598" w:type="dxa"/>
            <w:gridSpan w:val="5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3520273E" w14:textId="28584E4E" w:rsidR="00AE1ACD" w:rsidRPr="00742480" w:rsidRDefault="00E91FC8" w:rsidP="00742480">
            <w:pPr>
              <w:pStyle w:val="a3"/>
              <w:spacing w:line="240" w:lineRule="auto"/>
              <w:ind w:left="320" w:hanging="32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42480">
              <w:rPr>
                <w:rFonts w:ascii="Arial" w:eastAsiaTheme="minorEastAsia" w:hAnsi="Arial" w:cs="Arial" w:hint="eastAsia"/>
                <w:b/>
                <w:bCs/>
                <w:color w:val="auto"/>
                <w:sz w:val="24"/>
                <w:szCs w:val="24"/>
                <w:shd w:val="clear" w:color="auto" w:fill="auto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571894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42480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742480">
              <w:rPr>
                <w:rFonts w:ascii="Arial" w:hAnsi="Arial" w:cs="Arial"/>
                <w:sz w:val="24"/>
                <w:szCs w:val="24"/>
              </w:rPr>
              <w:t xml:space="preserve"> Other couriers - National Post Office, FedEx, UPS</w:t>
            </w:r>
            <w:r w:rsidR="00BC0DF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742480">
              <w:rPr>
                <w:rFonts w:ascii="Arial" w:hAnsi="Arial" w:cs="Arial"/>
                <w:sz w:val="24"/>
                <w:szCs w:val="24"/>
              </w:rPr>
              <w:t>etc. (</w:t>
            </w:r>
            <w:r w:rsidR="00742480" w:rsidRPr="00E549EF">
              <w:rPr>
                <w:rFonts w:ascii="Arial" w:hAnsi="Arial" w:cs="Arial"/>
                <w:b/>
                <w:bCs/>
                <w:sz w:val="24"/>
                <w:szCs w:val="24"/>
              </w:rPr>
              <w:t>Charged</w:t>
            </w:r>
            <w:r w:rsidR="00742480" w:rsidRPr="00742480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742480" w:rsidRPr="00F82B3A" w14:paraId="58F63C75" w14:textId="77777777" w:rsidTr="00742480">
        <w:trPr>
          <w:trHeight w:val="587"/>
        </w:trPr>
        <w:tc>
          <w:tcPr>
            <w:tcW w:w="9598" w:type="dxa"/>
            <w:gridSpan w:val="5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E7711E5" w14:textId="5BD4E8BB" w:rsidR="00742480" w:rsidRPr="00742480" w:rsidRDefault="00742480" w:rsidP="00742480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b/>
                <w:bCs/>
                <w:color w:val="auto"/>
                <w:sz w:val="24"/>
                <w:szCs w:val="24"/>
                <w:shd w:val="clear" w:color="auto" w:fill="auto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62342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42480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742480">
              <w:rPr>
                <w:rFonts w:ascii="Arial" w:hAnsi="Arial" w:cs="Arial"/>
                <w:sz w:val="24"/>
                <w:szCs w:val="24"/>
              </w:rPr>
              <w:t xml:space="preserve"> E-mail *In case of the records can be downloaded online</w:t>
            </w:r>
            <w:r w:rsidR="00A71B84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51377DBA" w14:textId="77777777" w:rsidR="00742480" w:rsidRPr="00A25BCF" w:rsidRDefault="00742480">
      <w:pPr>
        <w:rPr>
          <w:sz w:val="6"/>
          <w:szCs w:val="8"/>
        </w:rPr>
      </w:pPr>
    </w:p>
    <w:tbl>
      <w:tblPr>
        <w:tblOverlap w:val="never"/>
        <w:tblW w:w="9598" w:type="dxa"/>
        <w:tblInd w:w="-1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77"/>
        <w:gridCol w:w="2845"/>
        <w:gridCol w:w="557"/>
        <w:gridCol w:w="3219"/>
      </w:tblGrid>
      <w:tr w:rsidR="00742480" w:rsidRPr="00F82B3A" w14:paraId="33E28C21" w14:textId="77777777" w:rsidTr="00742480">
        <w:trPr>
          <w:trHeight w:val="383"/>
        </w:trPr>
        <w:tc>
          <w:tcPr>
            <w:tcW w:w="9598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01FA0D" w14:textId="457A05C6" w:rsidR="00742480" w:rsidRDefault="00742480" w:rsidP="00742480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</w:pPr>
            <w:r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 xml:space="preserve">DHL </w:t>
            </w:r>
            <w:r w:rsidR="009C0276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>Pick</w:t>
            </w:r>
            <w:r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>-</w:t>
            </w:r>
            <w:r w:rsidR="009C0276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>Up Service Application</w:t>
            </w:r>
          </w:p>
        </w:tc>
      </w:tr>
      <w:tr w:rsidR="00742480" w:rsidRPr="00F82B3A" w14:paraId="2AD5C289" w14:textId="77777777" w:rsidTr="00742480">
        <w:trPr>
          <w:trHeight w:val="383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2BC65F" w14:textId="0EF2AE6F" w:rsidR="00742480" w:rsidRPr="00234B7C" w:rsidRDefault="00742480" w:rsidP="00742480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w w:val="98"/>
                <w:sz w:val="24"/>
                <w:szCs w:val="24"/>
                <w:shd w:val="clear" w:color="auto" w:fill="auto"/>
              </w:rPr>
            </w:pPr>
            <w:r w:rsidRPr="00234B7C">
              <w:rPr>
                <w:rFonts w:ascii="Arial" w:eastAsiaTheme="minorEastAsia" w:hAnsi="Arial" w:cs="Arial"/>
                <w:color w:val="auto"/>
                <w:w w:val="98"/>
                <w:sz w:val="24"/>
                <w:szCs w:val="24"/>
                <w:shd w:val="clear" w:color="auto" w:fill="auto"/>
              </w:rPr>
              <w:t xml:space="preserve">* People who select the ‘Other couriers and E-mail’ don’t need to </w:t>
            </w:r>
            <w:r w:rsidR="00234B7C" w:rsidRPr="00234B7C">
              <w:rPr>
                <w:rFonts w:ascii="Arial" w:eastAsiaTheme="minorEastAsia" w:hAnsi="Arial" w:cs="Arial"/>
                <w:color w:val="auto"/>
                <w:w w:val="98"/>
                <w:sz w:val="24"/>
                <w:szCs w:val="24"/>
                <w:shd w:val="clear" w:color="auto" w:fill="auto"/>
              </w:rPr>
              <w:t>complete</w:t>
            </w:r>
            <w:r w:rsidR="00366E9C" w:rsidRPr="00234B7C">
              <w:rPr>
                <w:rFonts w:ascii="Arial" w:eastAsiaTheme="minorEastAsia" w:hAnsi="Arial" w:cs="Arial"/>
                <w:color w:val="auto"/>
                <w:w w:val="98"/>
                <w:sz w:val="24"/>
                <w:szCs w:val="24"/>
                <w:shd w:val="clear" w:color="auto" w:fill="auto"/>
              </w:rPr>
              <w:t xml:space="preserve"> </w:t>
            </w:r>
            <w:r w:rsidRPr="00234B7C">
              <w:rPr>
                <w:rFonts w:ascii="Arial" w:eastAsiaTheme="minorEastAsia" w:hAnsi="Arial" w:cs="Arial"/>
                <w:color w:val="auto"/>
                <w:w w:val="98"/>
                <w:sz w:val="24"/>
                <w:szCs w:val="24"/>
                <w:shd w:val="clear" w:color="auto" w:fill="auto"/>
              </w:rPr>
              <w:t>this application.</w:t>
            </w:r>
          </w:p>
          <w:p w14:paraId="07999AD6" w14:textId="7F4BD7FE" w:rsidR="00A25BCF" w:rsidRPr="00742480" w:rsidRDefault="00742480" w:rsidP="00A25BCF">
            <w:pPr>
              <w:pStyle w:val="a3"/>
              <w:spacing w:line="240" w:lineRule="auto"/>
              <w:ind w:left="153" w:hanging="153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/>
                <w:color w:val="0070C0"/>
                <w:sz w:val="24"/>
                <w:szCs w:val="24"/>
                <w:shd w:val="clear" w:color="auto" w:fill="auto"/>
              </w:rPr>
              <w:t xml:space="preserve">* </w:t>
            </w:r>
            <w:r w:rsidRPr="00234B7C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DHL will call you and visit the following address. Please </w:t>
            </w:r>
            <w:r w:rsidR="00EF6A45" w:rsidRPr="00234B7C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>write</w:t>
            </w:r>
            <w:r w:rsidRPr="00234B7C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 exact information.</w:t>
            </w:r>
            <w:r w:rsidR="00A25BCF" w:rsidRPr="00234B7C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br/>
              <w:t>Items should be packed by yourself.</w:t>
            </w:r>
            <w:r w:rsidR="00A25BCF" w:rsidRPr="00A25BCF">
              <w:rPr>
                <w:rFonts w:ascii="Arial" w:eastAsiaTheme="minorEastAsia" w:hAnsi="Arial" w:cs="Arial"/>
                <w:color w:val="4472C4" w:themeColor="accent1"/>
                <w:sz w:val="24"/>
                <w:szCs w:val="24"/>
                <w:shd w:val="clear" w:color="auto" w:fill="auto"/>
              </w:rPr>
              <w:t xml:space="preserve"> </w:t>
            </w:r>
          </w:p>
        </w:tc>
      </w:tr>
      <w:tr w:rsidR="00E91FC8" w:rsidRPr="008C6EB0" w14:paraId="17786C8C" w14:textId="77777777" w:rsidTr="009C0276">
        <w:trPr>
          <w:trHeight w:val="383"/>
        </w:trPr>
        <w:tc>
          <w:tcPr>
            <w:tcW w:w="582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124BEB" w14:textId="77777777" w:rsidR="00E91FC8" w:rsidRPr="00742480" w:rsidRDefault="00E91FC8" w:rsidP="009E7329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First/Middle/Last name:</w:t>
            </w:r>
          </w:p>
        </w:tc>
        <w:tc>
          <w:tcPr>
            <w:tcW w:w="377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F77CB8" w14:textId="77777777" w:rsidR="00E91FC8" w:rsidRPr="00742480" w:rsidRDefault="00E91FC8" w:rsidP="009E7329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 xml:space="preserve"> N</w:t>
            </w: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 xml:space="preserve">ationality: </w:t>
            </w:r>
          </w:p>
        </w:tc>
      </w:tr>
      <w:tr w:rsidR="00E91FC8" w:rsidRPr="008C6EB0" w14:paraId="5ADF64BF" w14:textId="77777777" w:rsidTr="00742480">
        <w:trPr>
          <w:trHeight w:val="383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325478" w14:textId="6D3AED30" w:rsidR="00E91FC8" w:rsidRPr="00742480" w:rsidRDefault="00E91FC8" w:rsidP="009E7329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 xml:space="preserve">Address: </w:t>
            </w:r>
          </w:p>
        </w:tc>
      </w:tr>
      <w:tr w:rsidR="00E91FC8" w:rsidRPr="008C6EB0" w14:paraId="63E70409" w14:textId="77777777" w:rsidTr="00742480">
        <w:trPr>
          <w:trHeight w:val="383"/>
        </w:trPr>
        <w:tc>
          <w:tcPr>
            <w:tcW w:w="297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28D578" w14:textId="77777777" w:rsidR="00E91FC8" w:rsidRPr="00742480" w:rsidRDefault="00E91FC8" w:rsidP="009E7329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>C</w:t>
            </w: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ity:</w:t>
            </w:r>
          </w:p>
        </w:tc>
        <w:tc>
          <w:tcPr>
            <w:tcW w:w="34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4922D85" w14:textId="753C4B87" w:rsidR="00E91FC8" w:rsidRPr="00742480" w:rsidRDefault="00E91FC8" w:rsidP="009E7329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>S</w:t>
            </w: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 xml:space="preserve">tate: </w:t>
            </w:r>
          </w:p>
        </w:tc>
        <w:tc>
          <w:tcPr>
            <w:tcW w:w="321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6E90162" w14:textId="77777777" w:rsidR="00E91FC8" w:rsidRPr="00742480" w:rsidRDefault="00E91FC8" w:rsidP="009E7329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>Z</w:t>
            </w: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ip Code:</w:t>
            </w:r>
          </w:p>
        </w:tc>
      </w:tr>
      <w:tr w:rsidR="00E91FC8" w:rsidRPr="008C6EB0" w14:paraId="5C2797AE" w14:textId="77777777" w:rsidTr="009C0276">
        <w:trPr>
          <w:trHeight w:val="383"/>
        </w:trPr>
        <w:tc>
          <w:tcPr>
            <w:tcW w:w="582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092BBCA" w14:textId="77777777" w:rsidR="00E91FC8" w:rsidRPr="00742480" w:rsidRDefault="00E91FC8" w:rsidP="009E7329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 xml:space="preserve">Mobile Number: </w:t>
            </w:r>
          </w:p>
        </w:tc>
        <w:tc>
          <w:tcPr>
            <w:tcW w:w="377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0B27" w14:textId="77777777" w:rsidR="00E91FC8" w:rsidRPr="00742480" w:rsidRDefault="00E91FC8" w:rsidP="009E7329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 xml:space="preserve"> </w:t>
            </w: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E-mail:</w:t>
            </w:r>
          </w:p>
        </w:tc>
      </w:tr>
    </w:tbl>
    <w:tbl>
      <w:tblPr>
        <w:tblpPr w:leftFromText="142" w:rightFromText="142" w:vertAnchor="text" w:horzAnchor="margin" w:tblpY="99"/>
        <w:tblOverlap w:val="never"/>
        <w:tblW w:w="959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99"/>
        <w:gridCol w:w="2456"/>
        <w:gridCol w:w="743"/>
        <w:gridCol w:w="3200"/>
      </w:tblGrid>
      <w:tr w:rsidR="00BC0DFB" w14:paraId="51807DC6" w14:textId="77777777" w:rsidTr="00BC0DFB">
        <w:trPr>
          <w:trHeight w:val="383"/>
        </w:trPr>
        <w:tc>
          <w:tcPr>
            <w:tcW w:w="9598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46C803E" w14:textId="435F31E2" w:rsidR="00BC0DFB" w:rsidRPr="00F82B3A" w:rsidRDefault="00BC0DFB" w:rsidP="00BC0DFB">
            <w:pPr>
              <w:pStyle w:val="a3"/>
              <w:spacing w:line="240" w:lineRule="auto"/>
              <w:ind w:left="320" w:hanging="3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lastRenderedPageBreak/>
              <w:t>Detail</w:t>
            </w:r>
            <w:r w:rsidR="009C0276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>ed</w:t>
            </w:r>
            <w:r w:rsidRPr="008C6EB0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 xml:space="preserve"> Information of </w:t>
            </w:r>
            <w:r w:rsidR="009C0276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  <w:shd w:val="clear" w:color="auto" w:fill="auto"/>
              </w:rPr>
              <w:t>the</w:t>
            </w:r>
            <w:r w:rsidR="00E549EF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</w:rPr>
              <w:t xml:space="preserve"> </w:t>
            </w:r>
            <w:r w:rsidR="002B3270">
              <w:rPr>
                <w:rFonts w:ascii="Arial" w:eastAsiaTheme="minorEastAsia" w:hAnsi="Arial" w:cs="Arial" w:hint="eastAsia"/>
                <w:b/>
                <w:bCs/>
                <w:color w:val="auto"/>
                <w:sz w:val="26"/>
                <w:szCs w:val="26"/>
              </w:rPr>
              <w:t>D</w:t>
            </w:r>
            <w:r w:rsidR="002B3270">
              <w:rPr>
                <w:rFonts w:ascii="Arial" w:eastAsiaTheme="minorEastAsia" w:hAnsi="Arial" w:cs="Arial"/>
                <w:b/>
                <w:bCs/>
                <w:color w:val="auto"/>
                <w:sz w:val="26"/>
                <w:szCs w:val="26"/>
              </w:rPr>
              <w:t xml:space="preserve">onor </w:t>
            </w:r>
          </w:p>
        </w:tc>
      </w:tr>
      <w:tr w:rsidR="00BC0DFB" w:rsidRPr="008C6EB0" w14:paraId="67EA3D33" w14:textId="77777777" w:rsidTr="00BC0DFB">
        <w:trPr>
          <w:trHeight w:val="383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965F80F" w14:textId="57E2D0DA" w:rsidR="00BC0DFB" w:rsidRPr="008C6EB0" w:rsidRDefault="00BC0DFB" w:rsidP="00BC0DFB">
            <w:pPr>
              <w:pStyle w:val="a3"/>
              <w:spacing w:line="240" w:lineRule="auto"/>
              <w:ind w:left="207" w:hanging="207"/>
              <w:rPr>
                <w:rFonts w:ascii="Arial" w:eastAsiaTheme="minorEastAsia" w:hAnsi="Arial" w:cs="Arial"/>
                <w:color w:val="auto"/>
                <w:szCs w:val="20"/>
                <w:shd w:val="clear" w:color="auto" w:fill="auto"/>
              </w:rPr>
            </w:pPr>
            <w:r w:rsidRPr="009C25A7">
              <w:rPr>
                <w:rFonts w:ascii="Arial" w:eastAsiaTheme="minorEastAsia" w:hAnsi="Arial" w:cs="Arial"/>
                <w:color w:val="0070C0"/>
                <w:sz w:val="24"/>
                <w:szCs w:val="24"/>
                <w:shd w:val="clear" w:color="auto" w:fill="auto"/>
              </w:rPr>
              <w:t>* This information will be</w:t>
            </w:r>
            <w:r w:rsidR="009C0276">
              <w:rPr>
                <w:rFonts w:ascii="Arial" w:eastAsiaTheme="minorEastAsia" w:hAnsi="Arial" w:cs="Arial"/>
                <w:color w:val="0070C0"/>
                <w:sz w:val="24"/>
                <w:szCs w:val="24"/>
                <w:shd w:val="clear" w:color="auto" w:fill="auto"/>
              </w:rPr>
              <w:t xml:space="preserve"> utilized </w:t>
            </w:r>
            <w:r w:rsidRPr="009C25A7">
              <w:rPr>
                <w:rFonts w:ascii="Arial" w:eastAsiaTheme="minorEastAsia" w:hAnsi="Arial" w:cs="Arial"/>
                <w:color w:val="0070C0"/>
                <w:sz w:val="24"/>
                <w:szCs w:val="24"/>
                <w:shd w:val="clear" w:color="auto" w:fill="auto"/>
              </w:rPr>
              <w:t xml:space="preserve">in the letter of appreciation, </w:t>
            </w:r>
            <w:r w:rsidR="00234B7C">
              <w:rPr>
                <w:rFonts w:ascii="Arial" w:eastAsiaTheme="minorEastAsia" w:hAnsi="Arial" w:cs="Arial"/>
                <w:color w:val="0070C0"/>
                <w:sz w:val="24"/>
                <w:szCs w:val="24"/>
                <w:shd w:val="clear" w:color="auto" w:fill="auto"/>
              </w:rPr>
              <w:t>donation certificate</w:t>
            </w:r>
            <w:r w:rsidRPr="009C25A7">
              <w:rPr>
                <w:rFonts w:ascii="Arial" w:eastAsiaTheme="minorEastAsia" w:hAnsi="Arial" w:cs="Arial"/>
                <w:color w:val="0070C0"/>
                <w:sz w:val="24"/>
                <w:szCs w:val="24"/>
                <w:shd w:val="clear" w:color="auto" w:fill="auto"/>
              </w:rPr>
              <w:t>, and displayed caption.</w:t>
            </w:r>
          </w:p>
        </w:tc>
      </w:tr>
      <w:tr w:rsidR="00210A26" w14:paraId="29BBE43D" w14:textId="77777777" w:rsidTr="00376FE6">
        <w:trPr>
          <w:trHeight w:val="383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1684F6D" w14:textId="357163AE" w:rsidR="00210A26" w:rsidRDefault="00000000" w:rsidP="00BC0DFB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2"/>
                <w:shd w:val="clear" w:color="auto" w:fill="auto"/>
              </w:rPr>
            </w:pPr>
            <w:sdt>
              <w:sdtPr>
                <w:rPr>
                  <w:rFonts w:ascii="Arial" w:hAnsi="Arial" w:cs="Arial"/>
                  <w:sz w:val="22"/>
                </w:rPr>
                <w:id w:val="-445692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10A26" w:rsidRPr="008C6EB0">
                  <w:rPr>
                    <w:rFonts w:ascii="Segoe UI Symbol" w:hAnsi="Segoe UI Symbol" w:cs="Segoe UI Symbol"/>
                    <w:sz w:val="22"/>
                  </w:rPr>
                  <w:t>☐</w:t>
                </w:r>
              </w:sdtContent>
            </w:sdt>
            <w:r w:rsidR="00210A26">
              <w:rPr>
                <w:rFonts w:ascii="Arial" w:hAnsi="Arial" w:cs="Arial"/>
                <w:sz w:val="22"/>
              </w:rPr>
              <w:t xml:space="preserve"> The </w:t>
            </w:r>
            <w:r w:rsidR="00635F09">
              <w:rPr>
                <w:rFonts w:ascii="Arial" w:hAnsi="Arial" w:cs="Arial"/>
                <w:sz w:val="22"/>
              </w:rPr>
              <w:t xml:space="preserve">information required below </w:t>
            </w:r>
            <w:r w:rsidR="00210A26">
              <w:rPr>
                <w:rFonts w:ascii="Arial" w:hAnsi="Arial" w:cs="Arial"/>
                <w:sz w:val="22"/>
              </w:rPr>
              <w:t xml:space="preserve">is the same as the ‘DHL </w:t>
            </w:r>
            <w:r w:rsidR="009C0276">
              <w:rPr>
                <w:rFonts w:ascii="Arial" w:hAnsi="Arial" w:cs="Arial"/>
                <w:sz w:val="22"/>
              </w:rPr>
              <w:t>Pick</w:t>
            </w:r>
            <w:r w:rsidR="00210A26">
              <w:rPr>
                <w:rFonts w:ascii="Arial" w:hAnsi="Arial" w:cs="Arial"/>
                <w:sz w:val="22"/>
              </w:rPr>
              <w:t>-</w:t>
            </w:r>
            <w:r w:rsidR="009C0276">
              <w:rPr>
                <w:rFonts w:ascii="Arial" w:hAnsi="Arial" w:cs="Arial"/>
                <w:sz w:val="22"/>
              </w:rPr>
              <w:t>Up Service Application</w:t>
            </w:r>
            <w:r w:rsidR="00210A26">
              <w:rPr>
                <w:rFonts w:ascii="Arial" w:hAnsi="Arial" w:cs="Arial"/>
                <w:sz w:val="22"/>
              </w:rPr>
              <w:t>.’</w:t>
            </w:r>
          </w:p>
        </w:tc>
      </w:tr>
      <w:tr w:rsidR="00BC0DFB" w14:paraId="78A5D248" w14:textId="77777777" w:rsidTr="00D429AE">
        <w:trPr>
          <w:trHeight w:val="383"/>
        </w:trPr>
        <w:tc>
          <w:tcPr>
            <w:tcW w:w="5655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03AC0FE" w14:textId="77777777" w:rsidR="00BC0DFB" w:rsidRPr="00234B7C" w:rsidRDefault="00BC0DFB" w:rsidP="00BC0DF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234B7C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First/Middle/Last name:</w:t>
            </w:r>
          </w:p>
        </w:tc>
        <w:tc>
          <w:tcPr>
            <w:tcW w:w="394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90AA698" w14:textId="77777777" w:rsidR="00BC0DFB" w:rsidRPr="00234B7C" w:rsidRDefault="00BC0DFB" w:rsidP="00BC0DFB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234B7C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 xml:space="preserve"> N</w:t>
            </w:r>
            <w:r w:rsidRPr="00234B7C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 xml:space="preserve">ationality: </w:t>
            </w:r>
          </w:p>
        </w:tc>
      </w:tr>
      <w:tr w:rsidR="002B568E" w14:paraId="6CAB21F6" w14:textId="77777777" w:rsidTr="005A7CA9">
        <w:trPr>
          <w:trHeight w:val="383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AECE21B" w14:textId="4AED35BB" w:rsidR="002B568E" w:rsidRDefault="002B568E" w:rsidP="00BC0DFB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2"/>
                <w:shd w:val="clear" w:color="auto" w:fill="auto"/>
              </w:rPr>
            </w:pP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Address:</w:t>
            </w:r>
          </w:p>
        </w:tc>
      </w:tr>
      <w:tr w:rsidR="002B568E" w14:paraId="191ACBAC" w14:textId="77777777" w:rsidTr="002B568E">
        <w:trPr>
          <w:trHeight w:val="383"/>
        </w:trPr>
        <w:tc>
          <w:tcPr>
            <w:tcW w:w="319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B41D37B" w14:textId="15EAD150" w:rsidR="002B568E" w:rsidRPr="00742480" w:rsidRDefault="002B568E" w:rsidP="002B568E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>C</w:t>
            </w: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ity:</w:t>
            </w:r>
          </w:p>
        </w:tc>
        <w:tc>
          <w:tcPr>
            <w:tcW w:w="319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75AE81B" w14:textId="665B5615" w:rsidR="002B568E" w:rsidRPr="00742480" w:rsidRDefault="002B568E" w:rsidP="002B568E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>S</w:t>
            </w: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 xml:space="preserve">tate: </w:t>
            </w:r>
          </w:p>
        </w:tc>
        <w:tc>
          <w:tcPr>
            <w:tcW w:w="32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BD8D973" w14:textId="1D746DDA" w:rsidR="002B568E" w:rsidRPr="00742480" w:rsidRDefault="002B568E" w:rsidP="002B568E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</w:pPr>
            <w:r w:rsidRPr="00742480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>Z</w:t>
            </w: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ip Code:</w:t>
            </w:r>
          </w:p>
        </w:tc>
      </w:tr>
      <w:tr w:rsidR="002B568E" w14:paraId="7363CE4B" w14:textId="77777777" w:rsidTr="00D429AE">
        <w:trPr>
          <w:trHeight w:val="383"/>
        </w:trPr>
        <w:tc>
          <w:tcPr>
            <w:tcW w:w="5655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FE0B08B" w14:textId="1F80C743" w:rsidR="002B568E" w:rsidRPr="008C6EB0" w:rsidRDefault="002B568E" w:rsidP="002B568E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2"/>
                <w:shd w:val="clear" w:color="auto" w:fill="auto"/>
              </w:rPr>
            </w:pP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Mobile Number:</w:t>
            </w:r>
          </w:p>
        </w:tc>
        <w:tc>
          <w:tcPr>
            <w:tcW w:w="394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9E1B82F" w14:textId="19981C12" w:rsidR="002B568E" w:rsidRDefault="002B568E" w:rsidP="002B568E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2"/>
                <w:shd w:val="clear" w:color="auto" w:fill="auto"/>
              </w:rPr>
            </w:pPr>
            <w:r w:rsidRPr="00742480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E-mail:</w:t>
            </w:r>
          </w:p>
        </w:tc>
      </w:tr>
      <w:tr w:rsidR="002B568E" w14:paraId="61B0E8B5" w14:textId="77777777" w:rsidTr="00BC0DFB">
        <w:trPr>
          <w:trHeight w:val="383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681EEBF" w14:textId="30B85616" w:rsidR="002B568E" w:rsidRPr="00D952EE" w:rsidRDefault="002B568E" w:rsidP="002B568E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2"/>
                <w:shd w:val="clear" w:color="auto" w:fill="auto"/>
              </w:rPr>
            </w:pPr>
            <w:r w:rsidRPr="009C0276">
              <w:rPr>
                <w:rFonts w:ascii="Arial" w:eastAsiaTheme="minorEastAsia" w:hAnsi="Arial" w:cs="Arial" w:hint="eastAsia"/>
                <w:color w:val="auto"/>
                <w:sz w:val="24"/>
                <w:szCs w:val="24"/>
                <w:shd w:val="clear" w:color="auto" w:fill="auto"/>
              </w:rPr>
              <w:t>O</w:t>
            </w:r>
            <w:r w:rsidRPr="009C0276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 xml:space="preserve">ther </w:t>
            </w:r>
            <w:r w:rsidR="009C0276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D</w:t>
            </w:r>
            <w:r w:rsidRPr="009C0276">
              <w:rPr>
                <w:rFonts w:ascii="Arial" w:eastAsiaTheme="minorEastAsia" w:hAnsi="Arial" w:cs="Arial"/>
                <w:color w:val="auto"/>
                <w:sz w:val="24"/>
                <w:szCs w:val="24"/>
                <w:shd w:val="clear" w:color="auto" w:fill="auto"/>
              </w:rPr>
              <w:t>etails:</w:t>
            </w:r>
          </w:p>
        </w:tc>
      </w:tr>
      <w:tr w:rsidR="002B568E" w14:paraId="3F65F618" w14:textId="77777777" w:rsidTr="00BC0DFB">
        <w:trPr>
          <w:trHeight w:val="383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EB636ED" w14:textId="77777777" w:rsidR="002B568E" w:rsidRPr="00D952EE" w:rsidRDefault="002B568E" w:rsidP="002B568E">
            <w:pPr>
              <w:pStyle w:val="a3"/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2"/>
                <w:shd w:val="clear" w:color="auto" w:fill="auto"/>
              </w:rPr>
            </w:pPr>
          </w:p>
        </w:tc>
      </w:tr>
      <w:tr w:rsidR="002B568E" w14:paraId="5D07650C" w14:textId="77777777" w:rsidTr="00DA5AAF">
        <w:trPr>
          <w:trHeight w:val="383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3053B0" w14:textId="4172DB07" w:rsidR="002B568E" w:rsidRPr="008C6EB0" w:rsidRDefault="002B568E" w:rsidP="002B568E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ind w:left="320" w:hanging="320"/>
              <w:jc w:val="left"/>
              <w:rPr>
                <w:rFonts w:ascii="Arial" w:eastAsiaTheme="minorEastAsia" w:hAnsi="Arial" w:cs="Arial"/>
                <w:color w:val="auto"/>
                <w:sz w:val="22"/>
                <w:shd w:val="clear" w:color="auto" w:fill="auto"/>
              </w:rPr>
            </w:pPr>
          </w:p>
        </w:tc>
      </w:tr>
      <w:tr w:rsidR="002B568E" w14:paraId="29801603" w14:textId="77777777" w:rsidTr="00AD3927">
        <w:trPr>
          <w:trHeight w:val="70"/>
        </w:trPr>
        <w:tc>
          <w:tcPr>
            <w:tcW w:w="9598" w:type="dxa"/>
            <w:gridSpan w:val="4"/>
            <w:tcBorders>
              <w:top w:val="single" w:sz="12" w:space="0" w:color="auto"/>
              <w:left w:val="none" w:sz="9" w:space="0" w:color="000000"/>
              <w:bottom w:val="single" w:sz="12" w:space="0" w:color="auto"/>
              <w:right w:val="none" w:sz="9" w:space="0" w:color="000000"/>
            </w:tcBorders>
            <w:vAlign w:val="center"/>
          </w:tcPr>
          <w:p w14:paraId="3EF07332" w14:textId="77777777" w:rsidR="002B568E" w:rsidRPr="00B14EEF" w:rsidRDefault="002B568E" w:rsidP="002B568E">
            <w:pPr>
              <w:pStyle w:val="a3"/>
              <w:spacing w:line="240" w:lineRule="auto"/>
              <w:ind w:left="320" w:hanging="320"/>
              <w:jc w:val="lef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2B568E" w14:paraId="780DFEC7" w14:textId="77777777" w:rsidTr="00AD3927">
        <w:trPr>
          <w:trHeight w:val="383"/>
        </w:trPr>
        <w:tc>
          <w:tcPr>
            <w:tcW w:w="959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D94A8E" w14:textId="129B3320" w:rsidR="002B568E" w:rsidRPr="002B568E" w:rsidRDefault="002B568E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Owner</w:t>
            </w:r>
            <w:r w:rsidR="009C0276">
              <w:rPr>
                <w:rFonts w:ascii="Arial" w:hAnsi="Arial" w:cs="Arial"/>
                <w:b/>
                <w:bCs/>
                <w:sz w:val="26"/>
                <w:szCs w:val="26"/>
              </w:rPr>
              <w:t>’s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(Veteran</w:t>
            </w:r>
            <w:r w:rsidR="009C0276">
              <w:rPr>
                <w:rFonts w:ascii="Arial" w:hAnsi="Arial" w:cs="Arial"/>
                <w:b/>
                <w:bCs/>
                <w:sz w:val="26"/>
                <w:szCs w:val="26"/>
              </w:rPr>
              <w:t>’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s) Information</w:t>
            </w:r>
          </w:p>
        </w:tc>
      </w:tr>
      <w:tr w:rsidR="002B568E" w14:paraId="79213818" w14:textId="77777777" w:rsidTr="00C1768A">
        <w:trPr>
          <w:trHeight w:val="346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30B875" w14:textId="7591B055" w:rsidR="002B568E" w:rsidRPr="009C0276" w:rsidRDefault="002B568E" w:rsidP="002B568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9C0276">
              <w:rPr>
                <w:rFonts w:ascii="Arial" w:hAnsi="Arial" w:cs="Arial"/>
                <w:sz w:val="24"/>
                <w:szCs w:val="24"/>
              </w:rPr>
              <w:t>First/Middle/Last name:</w:t>
            </w:r>
          </w:p>
        </w:tc>
      </w:tr>
      <w:tr w:rsidR="002B568E" w14:paraId="4C65EB3F" w14:textId="77777777" w:rsidTr="00AD3927">
        <w:trPr>
          <w:trHeight w:val="365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A71D786" w14:textId="3D248196" w:rsidR="002B568E" w:rsidRPr="009C0276" w:rsidRDefault="002B568E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9C0276">
              <w:rPr>
                <w:rFonts w:ascii="Arial" w:hAnsi="Arial" w:cs="Arial" w:hint="eastAsia"/>
                <w:sz w:val="24"/>
                <w:szCs w:val="24"/>
              </w:rPr>
              <w:t>N</w:t>
            </w:r>
            <w:r w:rsidRPr="009C0276">
              <w:rPr>
                <w:rFonts w:ascii="Arial" w:hAnsi="Arial" w:cs="Arial"/>
                <w:sz w:val="24"/>
                <w:szCs w:val="24"/>
              </w:rPr>
              <w:t>ationality:</w:t>
            </w:r>
          </w:p>
        </w:tc>
      </w:tr>
      <w:tr w:rsidR="00234B7C" w14:paraId="24161731" w14:textId="77777777" w:rsidTr="00010921">
        <w:trPr>
          <w:trHeight w:val="358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5BE6108F" w14:textId="2D1DFE9F" w:rsidR="00234B7C" w:rsidRPr="009C0276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9C0276">
              <w:rPr>
                <w:rFonts w:ascii="Arial" w:hAnsi="Arial" w:cs="Arial"/>
                <w:sz w:val="24"/>
                <w:szCs w:val="24"/>
              </w:rPr>
              <w:t>Service Period and Unit During the Korean War:</w:t>
            </w:r>
          </w:p>
        </w:tc>
      </w:tr>
      <w:tr w:rsidR="00234B7C" w14:paraId="50720C5F" w14:textId="77777777" w:rsidTr="00AD3927">
        <w:trPr>
          <w:trHeight w:val="358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9A0FF62" w14:textId="1130CDF1" w:rsidR="00234B7C" w:rsidRPr="009C0276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4B7C" w14:paraId="04AD4B07" w14:textId="77777777" w:rsidTr="00AD3927">
        <w:trPr>
          <w:trHeight w:val="358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9DED564" w14:textId="77777777" w:rsidR="00234B7C" w:rsidRPr="009C0276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4B7C" w14:paraId="2DEFD47C" w14:textId="77777777" w:rsidTr="00AD3927">
        <w:trPr>
          <w:trHeight w:val="358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B03DADC" w14:textId="77777777" w:rsidR="00234B7C" w:rsidRPr="009C0276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4B7C" w14:paraId="5B6CF676" w14:textId="77777777" w:rsidTr="00AD3927">
        <w:trPr>
          <w:trHeight w:val="358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7FC76F8" w14:textId="18595591" w:rsidR="00234B7C" w:rsidRPr="009C0276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9C0276">
              <w:rPr>
                <w:rFonts w:ascii="Arial" w:hAnsi="Arial" w:cs="Arial" w:hint="eastAsia"/>
                <w:sz w:val="24"/>
                <w:szCs w:val="24"/>
              </w:rPr>
              <w:t>O</w:t>
            </w:r>
            <w:r w:rsidRPr="009C0276">
              <w:rPr>
                <w:rFonts w:ascii="Arial" w:hAnsi="Arial" w:cs="Arial"/>
                <w:sz w:val="24"/>
                <w:szCs w:val="24"/>
              </w:rPr>
              <w:t xml:space="preserve">ther 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9C0276">
              <w:rPr>
                <w:rFonts w:ascii="Arial" w:hAnsi="Arial" w:cs="Arial"/>
                <w:sz w:val="24"/>
                <w:szCs w:val="24"/>
              </w:rPr>
              <w:t>etails:</w:t>
            </w:r>
          </w:p>
        </w:tc>
      </w:tr>
      <w:tr w:rsidR="00234B7C" w14:paraId="237B34E7" w14:textId="77777777" w:rsidTr="00AD3927">
        <w:trPr>
          <w:trHeight w:val="358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4CDBA91" w14:textId="36346C4D" w:rsidR="00234B7C" w:rsidRPr="009C0276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4B7C" w14:paraId="7AF4DBCA" w14:textId="77777777" w:rsidTr="00AD3927">
        <w:trPr>
          <w:trHeight w:val="358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9CA8FA0" w14:textId="77777777" w:rsidR="00234B7C" w:rsidRPr="009C0276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4B7C" w14:paraId="711B44D2" w14:textId="77777777" w:rsidTr="00DB165F">
        <w:trPr>
          <w:trHeight w:val="378"/>
        </w:trPr>
        <w:tc>
          <w:tcPr>
            <w:tcW w:w="9598" w:type="dxa"/>
            <w:gridSpan w:val="4"/>
            <w:tcBorders>
              <w:top w:val="dotted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142B8A89" w14:textId="77777777" w:rsidR="00234B7C" w:rsidRPr="009C0276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546411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C027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9C0276">
              <w:rPr>
                <w:rFonts w:ascii="Arial" w:hAnsi="Arial" w:cs="Arial"/>
                <w:sz w:val="24"/>
                <w:szCs w:val="24"/>
              </w:rPr>
              <w:t xml:space="preserve"> Please send the certificates to the donor.</w:t>
            </w:r>
          </w:p>
          <w:p w14:paraId="02C59615" w14:textId="656E64F6" w:rsidR="00234B7C" w:rsidRPr="008C6EB0" w:rsidRDefault="00234B7C" w:rsidP="002B568E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after="0"/>
              <w:rPr>
                <w:rFonts w:ascii="Arial" w:hAnsi="Arial" w:cs="Arial"/>
                <w:sz w:val="22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682017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C027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9C0276">
              <w:rPr>
                <w:rFonts w:ascii="Arial" w:hAnsi="Arial" w:cs="Arial"/>
                <w:sz w:val="24"/>
                <w:szCs w:val="24"/>
              </w:rPr>
              <w:t xml:space="preserve"> Please send the certificates to the owner.</w:t>
            </w:r>
          </w:p>
        </w:tc>
      </w:tr>
      <w:bookmarkEnd w:id="0"/>
      <w:bookmarkEnd w:id="1"/>
    </w:tbl>
    <w:p w14:paraId="0A2234DF" w14:textId="77777777" w:rsidR="009C0276" w:rsidRPr="009C0276" w:rsidRDefault="009C0276" w:rsidP="002B568E">
      <w:pPr>
        <w:pStyle w:val="a3"/>
        <w:spacing w:line="240" w:lineRule="auto"/>
        <w:rPr>
          <w:rFonts w:ascii="Arial" w:eastAsiaTheme="minorEastAsia" w:hAnsi="Arial" w:cs="Arial"/>
          <w:b/>
          <w:bCs/>
          <w:color w:val="0070C0"/>
          <w:sz w:val="16"/>
          <w:szCs w:val="16"/>
          <w:shd w:val="clear" w:color="auto" w:fill="auto"/>
        </w:rPr>
      </w:pPr>
    </w:p>
    <w:p w14:paraId="58DB5D3C" w14:textId="23FF09A8" w:rsidR="00E549EF" w:rsidRDefault="00E549EF" w:rsidP="002B568E">
      <w:pPr>
        <w:pStyle w:val="a3"/>
        <w:spacing w:line="240" w:lineRule="auto"/>
        <w:rPr>
          <w:rFonts w:ascii="Arial" w:eastAsiaTheme="minorEastAsia" w:hAnsi="Arial" w:cs="Arial"/>
          <w:b/>
          <w:bCs/>
          <w:color w:val="0070C0"/>
          <w:sz w:val="28"/>
          <w:szCs w:val="28"/>
          <w:shd w:val="clear" w:color="auto" w:fill="auto"/>
        </w:rPr>
      </w:pPr>
      <w:r w:rsidRPr="0039651A">
        <w:rPr>
          <w:rFonts w:ascii="Arial" w:eastAsiaTheme="minorEastAsia" w:hAnsi="Arial" w:cs="Arial" w:hint="eastAsia"/>
          <w:b/>
          <w:bCs/>
          <w:color w:val="0070C0"/>
          <w:sz w:val="28"/>
          <w:szCs w:val="28"/>
          <w:shd w:val="clear" w:color="auto" w:fill="auto"/>
        </w:rPr>
        <w:t>P</w:t>
      </w:r>
      <w:r w:rsidRPr="0039651A">
        <w:rPr>
          <w:rFonts w:ascii="Arial" w:eastAsiaTheme="minorEastAsia" w:hAnsi="Arial" w:cs="Arial"/>
          <w:b/>
          <w:bCs/>
          <w:color w:val="0070C0"/>
          <w:sz w:val="28"/>
          <w:szCs w:val="28"/>
          <w:shd w:val="clear" w:color="auto" w:fill="auto"/>
        </w:rPr>
        <w:t xml:space="preserve">lease send this form </w:t>
      </w:r>
      <w:r w:rsidR="009C0276">
        <w:rPr>
          <w:rFonts w:ascii="Arial" w:eastAsiaTheme="minorEastAsia" w:hAnsi="Arial" w:cs="Arial"/>
          <w:b/>
          <w:bCs/>
          <w:color w:val="0070C0"/>
          <w:sz w:val="28"/>
          <w:szCs w:val="28"/>
          <w:shd w:val="clear" w:color="auto" w:fill="auto"/>
        </w:rPr>
        <w:t xml:space="preserve">to us via email at </w:t>
      </w:r>
      <w:hyperlink r:id="rId8" w:history="1">
        <w:r w:rsidR="002B568E" w:rsidRPr="007F01B2">
          <w:rPr>
            <w:rStyle w:val="af"/>
            <w:rFonts w:ascii="Arial" w:eastAsiaTheme="minorEastAsia" w:hAnsi="Arial" w:cs="Arial" w:hint="eastAsia"/>
            <w:b/>
            <w:bCs/>
            <w:sz w:val="28"/>
            <w:szCs w:val="28"/>
            <w:shd w:val="clear" w:color="auto" w:fill="auto"/>
          </w:rPr>
          <w:t>u</w:t>
        </w:r>
        <w:r w:rsidR="002B568E" w:rsidRPr="007F01B2">
          <w:rPr>
            <w:rStyle w:val="af"/>
            <w:rFonts w:ascii="Arial" w:eastAsiaTheme="minorEastAsia" w:hAnsi="Arial" w:cs="Arial"/>
            <w:b/>
            <w:bCs/>
            <w:sz w:val="28"/>
            <w:szCs w:val="28"/>
            <w:shd w:val="clear" w:color="auto" w:fill="auto"/>
          </w:rPr>
          <w:t>npmkwv@gmail.com</w:t>
        </w:r>
      </w:hyperlink>
    </w:p>
    <w:p w14:paraId="4C6E3B9D" w14:textId="77777777" w:rsidR="002B568E" w:rsidRPr="009C0276" w:rsidRDefault="002B568E" w:rsidP="002B568E">
      <w:pPr>
        <w:pStyle w:val="a3"/>
        <w:spacing w:line="240" w:lineRule="auto"/>
        <w:rPr>
          <w:rFonts w:ascii="Arial" w:eastAsiaTheme="minorEastAsia" w:hAnsi="Arial" w:cs="Arial"/>
          <w:b/>
          <w:bCs/>
          <w:color w:val="0070C0"/>
          <w:sz w:val="28"/>
          <w:szCs w:val="28"/>
          <w:shd w:val="clear" w:color="auto" w:fill="auto"/>
        </w:rPr>
      </w:pPr>
    </w:p>
    <w:p w14:paraId="649A03E4" w14:textId="36569399" w:rsidR="00E549EF" w:rsidRPr="009C0276" w:rsidRDefault="00E549EF" w:rsidP="002B568E">
      <w:pPr>
        <w:pStyle w:val="a3"/>
        <w:spacing w:line="276" w:lineRule="auto"/>
        <w:rPr>
          <w:rFonts w:ascii="Arial" w:eastAsiaTheme="minorEastAsia" w:hAnsi="Arial" w:cs="Arial"/>
          <w:b/>
          <w:bCs/>
          <w:color w:val="auto"/>
          <w:sz w:val="24"/>
          <w:szCs w:val="24"/>
          <w:shd w:val="clear" w:color="auto" w:fill="auto"/>
        </w:rPr>
      </w:pPr>
      <w:r w:rsidRPr="009C0276">
        <w:rPr>
          <w:rFonts w:ascii="Arial" w:eastAsiaTheme="minorEastAsia" w:hAnsi="Arial" w:cs="Arial"/>
          <w:b/>
          <w:bCs/>
          <w:color w:val="auto"/>
          <w:sz w:val="24"/>
          <w:szCs w:val="24"/>
          <w:shd w:val="clear" w:color="auto" w:fill="auto"/>
        </w:rPr>
        <w:t xml:space="preserve">If you have any inquiries, please feel free to </w:t>
      </w:r>
      <w:r w:rsidR="009C0276" w:rsidRPr="009C0276">
        <w:rPr>
          <w:rFonts w:ascii="Arial" w:eastAsiaTheme="minorEastAsia" w:hAnsi="Arial" w:cs="Arial"/>
          <w:b/>
          <w:bCs/>
          <w:color w:val="auto"/>
          <w:sz w:val="24"/>
          <w:szCs w:val="24"/>
          <w:shd w:val="clear" w:color="auto" w:fill="auto"/>
        </w:rPr>
        <w:t>contact us</w:t>
      </w:r>
      <w:r w:rsidR="00A71B84">
        <w:rPr>
          <w:rFonts w:ascii="Arial" w:eastAsiaTheme="minorEastAsia" w:hAnsi="Arial" w:cs="Arial"/>
          <w:b/>
          <w:bCs/>
          <w:color w:val="auto"/>
          <w:sz w:val="24"/>
          <w:szCs w:val="24"/>
          <w:shd w:val="clear" w:color="auto" w:fill="auto"/>
        </w:rPr>
        <w:t>.</w:t>
      </w:r>
      <w:r w:rsidRPr="009C0276">
        <w:rPr>
          <w:rFonts w:ascii="Arial" w:eastAsiaTheme="minorEastAsia" w:hAnsi="Arial" w:cs="Arial"/>
          <w:b/>
          <w:bCs/>
          <w:color w:val="auto"/>
          <w:sz w:val="24"/>
          <w:szCs w:val="24"/>
          <w:shd w:val="clear" w:color="auto" w:fill="auto"/>
        </w:rPr>
        <w:t xml:space="preserve"> </w:t>
      </w:r>
      <w:r w:rsidR="009C0276" w:rsidRPr="009C0276">
        <w:rPr>
          <w:rFonts w:ascii="Arial" w:eastAsiaTheme="minorEastAsia" w:hAnsi="Arial" w:cs="Arial"/>
          <w:b/>
          <w:bCs/>
          <w:color w:val="auto"/>
          <w:sz w:val="24"/>
          <w:szCs w:val="24"/>
          <w:shd w:val="clear" w:color="auto" w:fill="auto"/>
        </w:rPr>
        <w:t xml:space="preserve">Once we have collected your belongings, we will send the certificates and the commemorative medal to the provided address. </w:t>
      </w:r>
    </w:p>
    <w:p w14:paraId="7DB213EB" w14:textId="77777777" w:rsidR="009C0276" w:rsidRPr="00234B7C" w:rsidRDefault="009C0276" w:rsidP="002B568E">
      <w:pPr>
        <w:pStyle w:val="a3"/>
        <w:spacing w:line="276" w:lineRule="auto"/>
        <w:rPr>
          <w:rFonts w:ascii="Arial" w:eastAsiaTheme="minorEastAsia" w:hAnsi="Arial" w:cs="Arial"/>
          <w:b/>
          <w:bCs/>
          <w:color w:val="auto"/>
          <w:sz w:val="24"/>
          <w:szCs w:val="24"/>
          <w:shd w:val="clear" w:color="auto" w:fill="auto"/>
        </w:rPr>
      </w:pPr>
    </w:p>
    <w:p w14:paraId="5DF005F8" w14:textId="2E5533B6" w:rsidR="002B568E" w:rsidRPr="009C0276" w:rsidRDefault="00E549EF" w:rsidP="002B568E">
      <w:pPr>
        <w:spacing w:after="0" w:line="276" w:lineRule="auto"/>
        <w:rPr>
          <w:rFonts w:ascii="Arial" w:hAnsi="Arial" w:cs="Arial" w:hint="eastAsia"/>
          <w:b/>
          <w:bCs/>
          <w:sz w:val="24"/>
          <w:szCs w:val="24"/>
        </w:rPr>
      </w:pPr>
      <w:r w:rsidRPr="009C0276">
        <w:rPr>
          <w:rFonts w:ascii="Arial" w:hAnsi="Arial" w:cs="Arial"/>
          <w:b/>
          <w:bCs/>
          <w:sz w:val="24"/>
          <w:szCs w:val="24"/>
        </w:rPr>
        <w:t>Thank you very much for your donation</w:t>
      </w:r>
      <w:r w:rsidR="00FD76C6">
        <w:rPr>
          <w:rFonts w:ascii="Arial" w:hAnsi="Arial" w:cs="Arial" w:hint="eastAsia"/>
          <w:b/>
          <w:bCs/>
          <w:sz w:val="24"/>
          <w:szCs w:val="24"/>
        </w:rPr>
        <w:t>!</w:t>
      </w:r>
    </w:p>
    <w:p w14:paraId="0607A87A" w14:textId="6F431835" w:rsidR="002B568E" w:rsidRDefault="00234B7C" w:rsidP="002B568E">
      <w:pPr>
        <w:spacing w:after="0" w:line="276" w:lineRule="auto"/>
        <w:rPr>
          <w:rFonts w:ascii="Arial" w:hAnsi="Arial" w:cs="Arial" w:hint="eastAsia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04A1F6" wp14:editId="7C2F5368">
                <wp:simplePos x="0" y="0"/>
                <wp:positionH relativeFrom="column">
                  <wp:posOffset>4528</wp:posOffset>
                </wp:positionH>
                <wp:positionV relativeFrom="paragraph">
                  <wp:posOffset>107555</wp:posOffset>
                </wp:positionV>
                <wp:extent cx="6124755" cy="0"/>
                <wp:effectExtent l="0" t="0" r="0" b="0"/>
                <wp:wrapNone/>
                <wp:docPr id="1609856245" name="직선 연결선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47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A3D646" id="직선 연결선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5pt,8.45pt" to="482.6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" strokecolor="black [3200]" strokeweight=".5pt">
                <v:stroke joinstyle="miter"/>
              </v:line>
            </w:pict>
          </mc:Fallback>
        </mc:AlternateContent>
      </w:r>
    </w:p>
    <w:p w14:paraId="4560A558" w14:textId="22724102" w:rsidR="00234B7C" w:rsidRDefault="00234B7C" w:rsidP="002B568E">
      <w:pPr>
        <w:spacing w:after="0" w:line="276" w:lineRule="auto"/>
        <w:rPr>
          <w:rFonts w:ascii="Arial" w:hAnsi="Arial" w:cs="Arial" w:hint="eastAsia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 xml:space="preserve">Ms. </w:t>
      </w:r>
      <w:proofErr w:type="spellStart"/>
      <w:r>
        <w:rPr>
          <w:rFonts w:ascii="Arial" w:hAnsi="Arial" w:cs="Arial" w:hint="eastAsia"/>
          <w:b/>
          <w:bCs/>
          <w:sz w:val="24"/>
          <w:szCs w:val="24"/>
        </w:rPr>
        <w:t>Taeeun</w:t>
      </w:r>
      <w:proofErr w:type="spellEnd"/>
      <w:r>
        <w:rPr>
          <w:rFonts w:ascii="Arial" w:hAnsi="Arial" w:cs="Arial" w:hint="eastAsia"/>
          <w:b/>
          <w:bCs/>
          <w:sz w:val="24"/>
          <w:szCs w:val="24"/>
        </w:rPr>
        <w:t xml:space="preserve"> KIM and Ms. Juha Kim</w:t>
      </w:r>
      <w:r w:rsidRPr="00234B7C">
        <w:rPr>
          <w:rFonts w:ascii="Arial" w:hAnsi="Arial" w:cs="Arial" w:hint="eastAsia"/>
          <w:i/>
          <w:iCs/>
          <w:sz w:val="22"/>
        </w:rPr>
        <w:t xml:space="preserve"> (for your assistant to help </w:t>
      </w:r>
      <w:r>
        <w:rPr>
          <w:rFonts w:ascii="Arial" w:hAnsi="Arial" w:cs="Arial"/>
          <w:i/>
          <w:iCs/>
          <w:sz w:val="22"/>
        </w:rPr>
        <w:t xml:space="preserve">with </w:t>
      </w:r>
      <w:r w:rsidRPr="00234B7C">
        <w:rPr>
          <w:rFonts w:ascii="Arial" w:hAnsi="Arial" w:cs="Arial" w:hint="eastAsia"/>
          <w:i/>
          <w:iCs/>
          <w:sz w:val="22"/>
        </w:rPr>
        <w:t>your donation</w:t>
      </w:r>
      <w:r w:rsidR="00C855B3">
        <w:rPr>
          <w:rFonts w:ascii="Arial" w:hAnsi="Arial" w:cs="Arial" w:hint="eastAsia"/>
          <w:i/>
          <w:iCs/>
          <w:sz w:val="22"/>
        </w:rPr>
        <w:t>.</w:t>
      </w:r>
      <w:r w:rsidRPr="00234B7C">
        <w:rPr>
          <w:rFonts w:ascii="Arial" w:hAnsi="Arial" w:cs="Arial" w:hint="eastAsia"/>
          <w:i/>
          <w:iCs/>
          <w:sz w:val="22"/>
        </w:rPr>
        <w:t>)</w:t>
      </w:r>
    </w:p>
    <w:p w14:paraId="3FFEF4AE" w14:textId="442B6706" w:rsidR="00234B7C" w:rsidRPr="009C0276" w:rsidRDefault="00234B7C" w:rsidP="002B568E">
      <w:pPr>
        <w:spacing w:after="0" w:line="276" w:lineRule="auto"/>
        <w:rPr>
          <w:rFonts w:ascii="Arial" w:hAnsi="Arial" w:cs="Arial" w:hint="eastAsia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Future Planning Team, Memorial Business Department</w:t>
      </w:r>
    </w:p>
    <w:p w14:paraId="7612383B" w14:textId="052F312C" w:rsidR="00EF6A45" w:rsidRPr="009C0276" w:rsidRDefault="00E549EF" w:rsidP="002B568E">
      <w:pPr>
        <w:spacing w:after="0" w:line="276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9C0276">
        <w:rPr>
          <w:rFonts w:ascii="Arial" w:hAnsi="Arial" w:cs="Arial"/>
          <w:b/>
          <w:bCs/>
          <w:sz w:val="24"/>
          <w:szCs w:val="24"/>
        </w:rPr>
        <w:t>United Nations Peace Memorial (UNPM)</w:t>
      </w:r>
      <w:r w:rsidR="009C0276" w:rsidRPr="009C0276">
        <w:rPr>
          <w:rFonts w:ascii="Arial" w:hAnsi="Arial" w:cs="Arial"/>
          <w:b/>
          <w:bCs/>
          <w:sz w:val="24"/>
          <w:szCs w:val="24"/>
        </w:rPr>
        <w:t xml:space="preserve">, </w:t>
      </w:r>
      <w:r w:rsidRPr="009C0276">
        <w:rPr>
          <w:rFonts w:ascii="Arial" w:hAnsi="Arial" w:cs="Arial"/>
          <w:b/>
          <w:bCs/>
          <w:sz w:val="24"/>
          <w:szCs w:val="24"/>
        </w:rPr>
        <w:t>Busan, Republic of Korea</w:t>
      </w:r>
      <w:r w:rsidR="00A71B84">
        <w:rPr>
          <w:rFonts w:ascii="Arial" w:hAnsi="Arial" w:cs="Arial"/>
          <w:b/>
          <w:bCs/>
          <w:sz w:val="24"/>
          <w:szCs w:val="24"/>
        </w:rPr>
        <w:t>.</w:t>
      </w:r>
    </w:p>
    <w:sectPr w:rsidR="00EF6A45" w:rsidRPr="009C0276">
      <w:headerReference w:type="even" r:id="rId9"/>
      <w:headerReference w:type="default" r:id="rId10"/>
      <w:headerReference w:type="first" r:id="rId11"/>
      <w:endnotePr>
        <w:numFmt w:val="decimal"/>
      </w:endnotePr>
      <w:pgSz w:w="11906" w:h="16838"/>
      <w:pgMar w:top="1417" w:right="1134" w:bottom="1417" w:left="1134" w:header="567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07C53" w14:textId="77777777" w:rsidR="00470331" w:rsidRDefault="00470331" w:rsidP="00AC681B">
      <w:pPr>
        <w:spacing w:after="0" w:line="240" w:lineRule="auto"/>
      </w:pPr>
      <w:r>
        <w:separator/>
      </w:r>
    </w:p>
  </w:endnote>
  <w:endnote w:type="continuationSeparator" w:id="0">
    <w:p w14:paraId="55062A85" w14:textId="77777777" w:rsidR="00470331" w:rsidRDefault="00470331" w:rsidP="00AC6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맑은 고딕 Semilight"/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B245A" w14:textId="77777777" w:rsidR="00470331" w:rsidRDefault="00470331" w:rsidP="00AC681B">
      <w:pPr>
        <w:spacing w:after="0" w:line="240" w:lineRule="auto"/>
      </w:pPr>
      <w:r>
        <w:separator/>
      </w:r>
    </w:p>
  </w:footnote>
  <w:footnote w:type="continuationSeparator" w:id="0">
    <w:p w14:paraId="26C7C09E" w14:textId="77777777" w:rsidR="00470331" w:rsidRDefault="00470331" w:rsidP="00AC6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20AC7" w14:textId="18E13E66" w:rsidR="001F37E5" w:rsidRDefault="00000000">
    <w:pPr>
      <w:pStyle w:val="ab"/>
    </w:pPr>
    <w:r>
      <w:rPr>
        <w:noProof/>
      </w:rPr>
      <w:pict w14:anchorId="142387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4037969" o:spid="_x0000_s1044" type="#_x0000_t75" style="position:absolute;left:0;text-align:left;margin-left:0;margin-top:0;width:595.3pt;height:841.9pt;z-index:-251657216;mso-position-horizontal:center;mso-position-horizontal-relative:margin;mso-position-vertical:center;mso-position-vertical-relative:margin" o:allowincell="f">
          <v:imagedata r:id="rId1" o:title="영문 배경지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7D963" w14:textId="7C5B33AE" w:rsidR="00FD76C6" w:rsidRDefault="00FD76C6">
    <w:pPr>
      <w:pStyle w:val="ab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1DA904C" wp14:editId="1B5D42BC">
          <wp:simplePos x="0" y="0"/>
          <wp:positionH relativeFrom="column">
            <wp:posOffset>4433279</wp:posOffset>
          </wp:positionH>
          <wp:positionV relativeFrom="paragraph">
            <wp:posOffset>1905</wp:posOffset>
          </wp:positionV>
          <wp:extent cx="1682151" cy="276810"/>
          <wp:effectExtent l="0" t="0" r="0" b="9525"/>
          <wp:wrapThrough wrapText="bothSides">
            <wp:wrapPolygon edited="0">
              <wp:start x="0" y="0"/>
              <wp:lineTo x="0" y="16386"/>
              <wp:lineTo x="489" y="20855"/>
              <wp:lineTo x="1712" y="20855"/>
              <wp:lineTo x="21282" y="16386"/>
              <wp:lineTo x="21282" y="0"/>
              <wp:lineTo x="18836" y="0"/>
              <wp:lineTo x="0" y="0"/>
            </wp:wrapPolygon>
          </wp:wrapThrough>
          <wp:docPr id="768299898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8299898" name="그림 7682998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151" cy="276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049AF" w14:textId="3EA7D8C8" w:rsidR="001F37E5" w:rsidRDefault="00000000">
    <w:pPr>
      <w:pStyle w:val="ab"/>
    </w:pPr>
    <w:r>
      <w:rPr>
        <w:noProof/>
      </w:rPr>
      <w:pict w14:anchorId="483448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4037968" o:spid="_x0000_s1043" type="#_x0000_t75" style="position:absolute;left:0;text-align:left;margin-left:0;margin-top:0;width:595.3pt;height:841.9pt;z-index:-251658240;mso-position-horizontal:center;mso-position-horizontal-relative:margin;mso-position-vertical:center;mso-position-vertical-relative:margin" o:allowincell="f">
          <v:imagedata r:id="rId1" o:title="영문 배경지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83CF1"/>
    <w:multiLevelType w:val="multilevel"/>
    <w:tmpl w:val="654E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9754B2"/>
    <w:multiLevelType w:val="multilevel"/>
    <w:tmpl w:val="151E8AB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B9B1AE6"/>
    <w:multiLevelType w:val="hybridMultilevel"/>
    <w:tmpl w:val="3D30AF2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4597423"/>
    <w:multiLevelType w:val="multilevel"/>
    <w:tmpl w:val="6A3278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28078E"/>
    <w:multiLevelType w:val="multilevel"/>
    <w:tmpl w:val="2B48C0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6E6A3D"/>
    <w:multiLevelType w:val="multilevel"/>
    <w:tmpl w:val="C826F05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1D390B"/>
    <w:multiLevelType w:val="multilevel"/>
    <w:tmpl w:val="0F768D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4C74E4"/>
    <w:multiLevelType w:val="multilevel"/>
    <w:tmpl w:val="3A5A22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C5D06F9"/>
    <w:multiLevelType w:val="multilevel"/>
    <w:tmpl w:val="44560F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15978671">
    <w:abstractNumId w:val="5"/>
  </w:num>
  <w:num w:numId="2" w16cid:durableId="110560631">
    <w:abstractNumId w:val="6"/>
  </w:num>
  <w:num w:numId="3" w16cid:durableId="797264634">
    <w:abstractNumId w:val="4"/>
  </w:num>
  <w:num w:numId="4" w16cid:durableId="1812672704">
    <w:abstractNumId w:val="7"/>
  </w:num>
  <w:num w:numId="5" w16cid:durableId="2062897101">
    <w:abstractNumId w:val="3"/>
  </w:num>
  <w:num w:numId="6" w16cid:durableId="155877366">
    <w:abstractNumId w:val="8"/>
  </w:num>
  <w:num w:numId="7" w16cid:durableId="1457064706">
    <w:abstractNumId w:val="1"/>
  </w:num>
  <w:num w:numId="8" w16cid:durableId="2057969476">
    <w:abstractNumId w:val="2"/>
  </w:num>
  <w:num w:numId="9" w16cid:durableId="286620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A2E"/>
    <w:rsid w:val="0004364F"/>
    <w:rsid w:val="0006723E"/>
    <w:rsid w:val="000A1E4C"/>
    <w:rsid w:val="000D6529"/>
    <w:rsid w:val="00196806"/>
    <w:rsid w:val="001F37E5"/>
    <w:rsid w:val="00210A26"/>
    <w:rsid w:val="00211E09"/>
    <w:rsid w:val="00213124"/>
    <w:rsid w:val="00234B7C"/>
    <w:rsid w:val="00234CEF"/>
    <w:rsid w:val="00242557"/>
    <w:rsid w:val="002A6923"/>
    <w:rsid w:val="002B3270"/>
    <w:rsid w:val="002B568E"/>
    <w:rsid w:val="002F07B6"/>
    <w:rsid w:val="002F5387"/>
    <w:rsid w:val="00316417"/>
    <w:rsid w:val="003176CF"/>
    <w:rsid w:val="003305C0"/>
    <w:rsid w:val="00330A2E"/>
    <w:rsid w:val="00335284"/>
    <w:rsid w:val="00347905"/>
    <w:rsid w:val="003513BC"/>
    <w:rsid w:val="00366E9C"/>
    <w:rsid w:val="0039651A"/>
    <w:rsid w:val="003E6F3D"/>
    <w:rsid w:val="003F54B9"/>
    <w:rsid w:val="00411931"/>
    <w:rsid w:val="00430721"/>
    <w:rsid w:val="00441D4D"/>
    <w:rsid w:val="00470331"/>
    <w:rsid w:val="004E40F9"/>
    <w:rsid w:val="005133FD"/>
    <w:rsid w:val="00575461"/>
    <w:rsid w:val="005870D6"/>
    <w:rsid w:val="005C3936"/>
    <w:rsid w:val="00623175"/>
    <w:rsid w:val="00635F09"/>
    <w:rsid w:val="00660183"/>
    <w:rsid w:val="006C256A"/>
    <w:rsid w:val="007105F6"/>
    <w:rsid w:val="007265DC"/>
    <w:rsid w:val="00742480"/>
    <w:rsid w:val="007B54E9"/>
    <w:rsid w:val="007C7CE1"/>
    <w:rsid w:val="00815068"/>
    <w:rsid w:val="00852E1C"/>
    <w:rsid w:val="008564B3"/>
    <w:rsid w:val="00860D00"/>
    <w:rsid w:val="0087732E"/>
    <w:rsid w:val="00877907"/>
    <w:rsid w:val="00897A60"/>
    <w:rsid w:val="008C6EB0"/>
    <w:rsid w:val="008E1B2B"/>
    <w:rsid w:val="00933135"/>
    <w:rsid w:val="0098021F"/>
    <w:rsid w:val="00997275"/>
    <w:rsid w:val="009C0276"/>
    <w:rsid w:val="009C25A7"/>
    <w:rsid w:val="009D2403"/>
    <w:rsid w:val="00A07072"/>
    <w:rsid w:val="00A25BCF"/>
    <w:rsid w:val="00A425CA"/>
    <w:rsid w:val="00A71B84"/>
    <w:rsid w:val="00A921BF"/>
    <w:rsid w:val="00A966F5"/>
    <w:rsid w:val="00AB5DBB"/>
    <w:rsid w:val="00AC681B"/>
    <w:rsid w:val="00AD3927"/>
    <w:rsid w:val="00AE1ACD"/>
    <w:rsid w:val="00AE58EC"/>
    <w:rsid w:val="00B14EEF"/>
    <w:rsid w:val="00BC0DFB"/>
    <w:rsid w:val="00BF7F10"/>
    <w:rsid w:val="00C34396"/>
    <w:rsid w:val="00C35BCA"/>
    <w:rsid w:val="00C41EF4"/>
    <w:rsid w:val="00C65D99"/>
    <w:rsid w:val="00C83785"/>
    <w:rsid w:val="00C855B3"/>
    <w:rsid w:val="00C94EA6"/>
    <w:rsid w:val="00CB3C99"/>
    <w:rsid w:val="00D12FD5"/>
    <w:rsid w:val="00D32C9E"/>
    <w:rsid w:val="00D429AE"/>
    <w:rsid w:val="00D65C03"/>
    <w:rsid w:val="00D952EE"/>
    <w:rsid w:val="00D954A1"/>
    <w:rsid w:val="00DC7A0C"/>
    <w:rsid w:val="00E53577"/>
    <w:rsid w:val="00E549EF"/>
    <w:rsid w:val="00E716A3"/>
    <w:rsid w:val="00E91FC8"/>
    <w:rsid w:val="00EB4F40"/>
    <w:rsid w:val="00EF1CE9"/>
    <w:rsid w:val="00EF6A45"/>
    <w:rsid w:val="00F138B7"/>
    <w:rsid w:val="00F149F4"/>
    <w:rsid w:val="00F378D6"/>
    <w:rsid w:val="00F82B3A"/>
    <w:rsid w:val="00FC17EC"/>
    <w:rsid w:val="00FC5BAA"/>
    <w:rsid w:val="00FD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150A70"/>
  <w15:docId w15:val="{E06080F3-F3B8-4205-B724-BE518E682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styleId="ab">
    <w:name w:val="header"/>
    <w:basedOn w:val="a"/>
    <w:link w:val="Char"/>
    <w:uiPriority w:val="99"/>
    <w:unhideWhenUsed/>
    <w:rsid w:val="00AC681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AC681B"/>
  </w:style>
  <w:style w:type="paragraph" w:styleId="ac">
    <w:name w:val="footer"/>
    <w:basedOn w:val="a"/>
    <w:link w:val="Char0"/>
    <w:uiPriority w:val="99"/>
    <w:unhideWhenUsed/>
    <w:rsid w:val="00AC681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AC681B"/>
  </w:style>
  <w:style w:type="character" w:styleId="ad">
    <w:name w:val="Strong"/>
    <w:basedOn w:val="a0"/>
    <w:uiPriority w:val="22"/>
    <w:qFormat/>
    <w:rsid w:val="002A6923"/>
    <w:rPr>
      <w:b/>
      <w:bCs/>
    </w:rPr>
  </w:style>
  <w:style w:type="paragraph" w:styleId="ae">
    <w:name w:val="List Paragraph"/>
    <w:basedOn w:val="a"/>
    <w:uiPriority w:val="34"/>
    <w:qFormat/>
    <w:rsid w:val="002A6923"/>
    <w:pPr>
      <w:ind w:leftChars="400" w:left="800"/>
    </w:pPr>
  </w:style>
  <w:style w:type="paragraph" w:customStyle="1" w:styleId="mean">
    <w:name w:val="mean"/>
    <w:basedOn w:val="a"/>
    <w:rsid w:val="002A692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">
    <w:name w:val="Hyperlink"/>
    <w:basedOn w:val="a0"/>
    <w:uiPriority w:val="99"/>
    <w:unhideWhenUsed/>
    <w:rsid w:val="002A6923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2A6923"/>
    <w:rPr>
      <w:color w:val="605E5C"/>
      <w:shd w:val="clear" w:color="auto" w:fill="E1DFDD"/>
    </w:rPr>
  </w:style>
  <w:style w:type="table" w:styleId="af1">
    <w:name w:val="Table Grid"/>
    <w:basedOn w:val="a1"/>
    <w:uiPriority w:val="39"/>
    <w:rsid w:val="00EF6A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rsid w:val="00A966F5"/>
    <w:rPr>
      <w:sz w:val="18"/>
      <w:szCs w:val="18"/>
    </w:rPr>
  </w:style>
  <w:style w:type="paragraph" w:styleId="af3">
    <w:name w:val="annotation text"/>
    <w:basedOn w:val="a"/>
    <w:link w:val="Char1"/>
    <w:uiPriority w:val="99"/>
    <w:semiHidden/>
    <w:unhideWhenUsed/>
    <w:rsid w:val="00A966F5"/>
    <w:pPr>
      <w:jc w:val="left"/>
    </w:pPr>
  </w:style>
  <w:style w:type="character" w:customStyle="1" w:styleId="Char1">
    <w:name w:val="메모 텍스트 Char"/>
    <w:basedOn w:val="a0"/>
    <w:link w:val="af3"/>
    <w:uiPriority w:val="99"/>
    <w:semiHidden/>
    <w:rsid w:val="00A966F5"/>
  </w:style>
  <w:style w:type="paragraph" w:styleId="af4">
    <w:name w:val="annotation subject"/>
    <w:basedOn w:val="af3"/>
    <w:next w:val="af3"/>
    <w:link w:val="Char2"/>
    <w:uiPriority w:val="99"/>
    <w:semiHidden/>
    <w:unhideWhenUsed/>
    <w:rsid w:val="00A966F5"/>
    <w:rPr>
      <w:b/>
      <w:bCs/>
    </w:rPr>
  </w:style>
  <w:style w:type="character" w:customStyle="1" w:styleId="Char2">
    <w:name w:val="메모 주제 Char"/>
    <w:basedOn w:val="Char1"/>
    <w:link w:val="af4"/>
    <w:uiPriority w:val="99"/>
    <w:semiHidden/>
    <w:rsid w:val="00A966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9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7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0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pmkwv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8A886-EA4B-41D2-BCB0-E8082998C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286</Words>
  <Characters>1557</Characters>
  <Application>Microsoft Office Word</Application>
  <DocSecurity>0</DocSecurity>
  <Lines>107</Lines>
  <Paragraphs>49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별지서식 제15호</vt:lpstr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별지서식 제15호</dc:title>
  <dc:creator>u</dc:creator>
  <cp:lastModifiedBy>u</cp:lastModifiedBy>
  <cp:revision>6</cp:revision>
  <cp:lastPrinted>2023-05-09T01:39:00Z</cp:lastPrinted>
  <dcterms:created xsi:type="dcterms:W3CDTF">2024-01-09T08:17:00Z</dcterms:created>
  <dcterms:modified xsi:type="dcterms:W3CDTF">2025-02-18T05:26:00Z</dcterms:modified>
  <cp:version>0500.0500.01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0861a21e356c9a8bc8efc04da6bc28dae4d2fa2c147986ecab18a55774832202</vt:lpwstr>
  </property>
</Properties>
</file>